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8BE" w:rsidRDefault="00BF05C5" w:rsidP="009E48BE">
      <w:pPr>
        <w:shd w:val="clear" w:color="auto" w:fill="FFFFFF"/>
        <w:spacing w:before="211" w:line="360" w:lineRule="auto"/>
        <w:jc w:val="both"/>
        <w:rPr>
          <w:rFonts w:ascii="Times New Roman" w:hAnsi="Times New Roman" w:cs="Times New Roman"/>
          <w:b/>
          <w:spacing w:val="4"/>
        </w:rPr>
      </w:pPr>
      <w:r>
        <w:rPr>
          <w:rFonts w:ascii="Times New Roman" w:hAnsi="Times New Roman" w:cs="Times New Roman"/>
          <w:spacing w:val="4"/>
        </w:rPr>
        <w:t xml:space="preserve">                                                                </w:t>
      </w:r>
      <w:r w:rsidRPr="00BF05C5">
        <w:rPr>
          <w:rFonts w:ascii="Times New Roman" w:hAnsi="Times New Roman" w:cs="Times New Roman"/>
          <w:b/>
          <w:spacing w:val="4"/>
        </w:rPr>
        <w:t xml:space="preserve">Календарно-тематическое планирование </w:t>
      </w:r>
      <w:r w:rsidR="00B9448B">
        <w:rPr>
          <w:rFonts w:ascii="Times New Roman" w:hAnsi="Times New Roman" w:cs="Times New Roman"/>
          <w:b/>
          <w:spacing w:val="4"/>
        </w:rPr>
        <w:t>уроков  русского языка в</w:t>
      </w:r>
      <w:r w:rsidRPr="00BF05C5">
        <w:rPr>
          <w:rFonts w:ascii="Times New Roman" w:hAnsi="Times New Roman" w:cs="Times New Roman"/>
          <w:b/>
          <w:spacing w:val="4"/>
        </w:rPr>
        <w:t xml:space="preserve"> 6 класс</w:t>
      </w:r>
      <w:r w:rsidR="00B9448B">
        <w:rPr>
          <w:rFonts w:ascii="Times New Roman" w:hAnsi="Times New Roman" w:cs="Times New Roman"/>
          <w:b/>
          <w:spacing w:val="4"/>
        </w:rPr>
        <w:t>е</w:t>
      </w:r>
    </w:p>
    <w:p w:rsidR="00B9448B" w:rsidRPr="00BF05C5" w:rsidRDefault="00B9448B" w:rsidP="009E48BE">
      <w:pPr>
        <w:shd w:val="clear" w:color="auto" w:fill="FFFFFF"/>
        <w:spacing w:before="211" w:line="360" w:lineRule="auto"/>
        <w:jc w:val="both"/>
        <w:rPr>
          <w:rFonts w:ascii="Times New Roman" w:hAnsi="Times New Roman" w:cs="Times New Roman"/>
          <w:b/>
          <w:color w:val="000000"/>
          <w:spacing w:val="4"/>
        </w:rPr>
      </w:pPr>
      <w:r>
        <w:rPr>
          <w:rFonts w:ascii="Times New Roman" w:hAnsi="Times New Roman" w:cs="Times New Roman"/>
          <w:b/>
          <w:spacing w:val="4"/>
        </w:rPr>
        <w:t xml:space="preserve">                                                                                               </w:t>
      </w:r>
      <w:r w:rsidR="00637654">
        <w:rPr>
          <w:rFonts w:ascii="Times New Roman" w:hAnsi="Times New Roman" w:cs="Times New Roman"/>
          <w:b/>
          <w:spacing w:val="4"/>
        </w:rPr>
        <w:t xml:space="preserve">                        210 часов</w:t>
      </w:r>
      <w:bookmarkStart w:id="0" w:name="_GoBack"/>
      <w:bookmarkEnd w:id="0"/>
      <w:r>
        <w:rPr>
          <w:rFonts w:ascii="Times New Roman" w:hAnsi="Times New Roman" w:cs="Times New Roman"/>
          <w:b/>
          <w:spacing w:val="4"/>
        </w:rPr>
        <w:t>, 6ч. в неделю</w:t>
      </w:r>
    </w:p>
    <w:p w:rsidR="00A91496" w:rsidRPr="009940AE" w:rsidRDefault="00A91496" w:rsidP="009E48BE">
      <w:pPr>
        <w:shd w:val="clear" w:color="auto" w:fill="FFFFFF"/>
        <w:spacing w:before="211" w:line="360" w:lineRule="auto"/>
        <w:jc w:val="both"/>
        <w:rPr>
          <w:rFonts w:ascii="Times New Roman" w:hAnsi="Times New Roman" w:cs="Times New Roman"/>
          <w:b/>
          <w:color w:val="000000"/>
          <w:spacing w:val="4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276"/>
        <w:gridCol w:w="567"/>
        <w:gridCol w:w="851"/>
        <w:gridCol w:w="1134"/>
        <w:gridCol w:w="1275"/>
        <w:gridCol w:w="1701"/>
        <w:gridCol w:w="1418"/>
        <w:gridCol w:w="992"/>
        <w:gridCol w:w="851"/>
        <w:gridCol w:w="851"/>
        <w:gridCol w:w="1133"/>
        <w:gridCol w:w="1560"/>
        <w:gridCol w:w="850"/>
        <w:gridCol w:w="425"/>
      </w:tblGrid>
      <w:tr w:rsidR="009E48BE" w:rsidRPr="00D64EEE" w:rsidTr="008E0DD5">
        <w:trPr>
          <w:trHeight w:val="474"/>
        </w:trPr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CD319F" w:rsidRDefault="009E48BE" w:rsidP="00E22923">
            <w:pPr>
              <w:jc w:val="center"/>
            </w:pPr>
            <w:r w:rsidRPr="00CD319F">
              <w:t>№</w:t>
            </w:r>
          </w:p>
          <w:p w:rsidR="009E48BE" w:rsidRPr="00CD319F" w:rsidRDefault="009E48BE" w:rsidP="00E22923">
            <w:pPr>
              <w:jc w:val="center"/>
            </w:pPr>
            <w:r w:rsidRPr="00CD319F">
              <w:t>п\п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CD319F" w:rsidRDefault="009E48BE" w:rsidP="00E22923">
            <w:pPr>
              <w:jc w:val="center"/>
            </w:pPr>
            <w:r w:rsidRPr="00CD319F">
              <w:t>Тема урока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Количество часов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Тип урока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Элементы содержания</w:t>
            </w:r>
          </w:p>
        </w:tc>
        <w:tc>
          <w:tcPr>
            <w:tcW w:w="127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Требования к уровню подготовки</w:t>
            </w:r>
          </w:p>
        </w:tc>
        <w:tc>
          <w:tcPr>
            <w:tcW w:w="170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характеристика основных видов учебной деятельности </w:t>
            </w:r>
          </w:p>
        </w:tc>
        <w:tc>
          <w:tcPr>
            <w:tcW w:w="141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Формы контроля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tabs>
                <w:tab w:val="left" w:pos="1039"/>
              </w:tabs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ab/>
            </w:r>
          </w:p>
        </w:tc>
        <w:tc>
          <w:tcPr>
            <w:tcW w:w="3827" w:type="dxa"/>
            <w:gridSpan w:val="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ууд</w:t>
            </w:r>
          </w:p>
        </w:tc>
        <w:tc>
          <w:tcPr>
            <w:tcW w:w="156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д/з</w:t>
            </w:r>
          </w:p>
        </w:tc>
        <w:tc>
          <w:tcPr>
            <w:tcW w:w="127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Дата</w:t>
            </w:r>
          </w:p>
        </w:tc>
      </w:tr>
      <w:tr w:rsidR="009E48BE" w:rsidRPr="00D64EEE" w:rsidTr="00B664A0">
        <w:trPr>
          <w:trHeight w:val="2752"/>
        </w:trPr>
        <w:tc>
          <w:tcPr>
            <w:tcW w:w="70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CD319F" w:rsidRDefault="009E48BE" w:rsidP="00E22923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CD319F" w:rsidRDefault="009E48BE" w:rsidP="00E22923">
            <w:pPr>
              <w:jc w:val="center"/>
            </w:pPr>
          </w:p>
        </w:tc>
        <w:tc>
          <w:tcPr>
            <w:tcW w:w="56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познавательные</w:t>
            </w:r>
          </w:p>
        </w:tc>
        <w:tc>
          <w:tcPr>
            <w:tcW w:w="85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регулятивные</w:t>
            </w:r>
          </w:p>
        </w:tc>
        <w:tc>
          <w:tcPr>
            <w:tcW w:w="85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коммуникативные</w:t>
            </w:r>
          </w:p>
        </w:tc>
        <w:tc>
          <w:tcPr>
            <w:tcW w:w="113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личностные</w:t>
            </w:r>
          </w:p>
        </w:tc>
        <w:tc>
          <w:tcPr>
            <w:tcW w:w="156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план</w:t>
            </w:r>
          </w:p>
        </w:tc>
        <w:tc>
          <w:tcPr>
            <w:tcW w:w="42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факт</w:t>
            </w:r>
          </w:p>
        </w:tc>
      </w:tr>
      <w:tr w:rsidR="009E48BE" w:rsidRPr="00D64EEE" w:rsidTr="00E22923">
        <w:trPr>
          <w:trHeight w:val="3924"/>
        </w:trPr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E48BE" w:rsidRPr="00DC78F8" w:rsidRDefault="009E48BE" w:rsidP="00E22923">
            <w:r w:rsidRPr="00DC78F8">
              <w:t>1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E48BE" w:rsidRPr="00B664A0" w:rsidRDefault="009E48BE" w:rsidP="00E22923">
            <w:r w:rsidRPr="00DC78F8">
              <w:t>Русский язык - один из развитых языков мира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Роль языка в жизни общества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о языке как инструменте познания мира, уметь составлять простой план статьи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Осознают связь русского языка с культурой и историей России и мира. Осознают, что владение русским языком является важным показателем культуры человека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План</w:t>
            </w: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Выделяют количественные характеристики объектов.</w:t>
            </w:r>
          </w:p>
          <w:p w:rsidR="009E48BE" w:rsidRPr="00B4272E" w:rsidRDefault="009E48BE" w:rsidP="00E22923">
            <w:pPr>
              <w:ind w:left="-25" w:right="-183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Восстанавливают предметную ситуацию путем пересказа. 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Ставят учебную задачу на основе соотнесения  известного и неизвестного</w:t>
            </w:r>
          </w:p>
          <w:p w:rsidR="009E48BE" w:rsidRPr="00B4272E" w:rsidRDefault="009E48BE" w:rsidP="00E22923">
            <w:pPr>
              <w:ind w:left="-83" w:right="-172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Вступают в диалог, участвуют в коллективном обсуждении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9E48BE" w:rsidRPr="00B4272E" w:rsidRDefault="009E48BE" w:rsidP="00E22923">
            <w:pPr>
              <w:ind w:left="-45" w:right="-52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Освоение личностного смысла учения, желания учиться.</w:t>
            </w:r>
          </w:p>
          <w:p w:rsidR="008E0DD5" w:rsidRPr="00B4272E" w:rsidRDefault="008E0DD5" w:rsidP="00E22923">
            <w:pPr>
              <w:ind w:left="-45" w:right="-52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E0DD5" w:rsidRPr="00B4272E" w:rsidRDefault="008E0DD5" w:rsidP="008E0DD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E0DD5" w:rsidRPr="00B4272E" w:rsidRDefault="008E0DD5" w:rsidP="008E0DD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E0DD5" w:rsidRPr="00B4272E" w:rsidRDefault="008E0DD5" w:rsidP="008E0DD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8E0DD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Записать      слова Д. С. Лихачева    о языке    из    книги «Земля    родная», пояснить      мысль ученого   в   своем рассуждении       о родном        языке: написать несколь</w:t>
            </w:r>
            <w:r w:rsidRPr="00B427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softHyphen/>
              <w:t>ко    предложений, развивая     основ</w:t>
            </w:r>
            <w:r w:rsidRPr="00B4272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softHyphen/>
              <w:t>ной тезис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  <w:tc>
          <w:tcPr>
            <w:tcW w:w="425" w:type="dxa"/>
            <w:tcBorders>
              <w:top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AD63C5" w:rsidRDefault="009E48BE" w:rsidP="00E22923">
            <w:r w:rsidRPr="00AD63C5">
              <w:t>2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AD63C5" w:rsidRDefault="009E48BE" w:rsidP="00E22923">
            <w:r w:rsidRPr="00AD63C5">
              <w:t xml:space="preserve">Урок развития </w:t>
            </w:r>
            <w:r w:rsidRPr="00AD63C5">
              <w:lastRenderedPageBreak/>
              <w:t>речи</w:t>
            </w:r>
          </w:p>
          <w:p w:rsidR="009E48BE" w:rsidRPr="00AD63C5" w:rsidRDefault="009E48BE" w:rsidP="00E22923">
            <w:r w:rsidRPr="00AD63C5">
              <w:t>Язык, речь, общение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Богатство и выразительность русского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языка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Знать средства выразительности языка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B664A0">
            <w:pPr>
              <w:autoSpaceDE w:val="0"/>
              <w:autoSpaceDN w:val="0"/>
              <w:adjustRightInd w:val="0"/>
              <w:spacing w:before="109" w:line="172" w:lineRule="exact"/>
              <w:ind w:left="4" w:right="158" w:firstLine="168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Пишут диктант. Строят рассуждение, используя как тезис приведённое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в учебнике высказывание. 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Устное и письменное высказывание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25" w:right="-18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83" w:right="-172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E48BE" w:rsidRPr="00B4272E" w:rsidRDefault="009E48BE" w:rsidP="00E22923">
            <w:pPr>
              <w:ind w:left="-45" w:right="-52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П.2, упр 4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33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3300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AD63C5" w:rsidRDefault="009E48BE" w:rsidP="00E22923">
            <w:r w:rsidRPr="00AD63C5">
              <w:lastRenderedPageBreak/>
              <w:t>3,4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AD63C5" w:rsidRDefault="009E48BE" w:rsidP="00E22923">
            <w:r w:rsidRPr="00AD63C5">
              <w:t>Урок развития речи</w:t>
            </w:r>
          </w:p>
          <w:p w:rsidR="009E48BE" w:rsidRPr="00AD63C5" w:rsidRDefault="009E48BE" w:rsidP="00E22923">
            <w:r w:rsidRPr="00AD63C5">
              <w:t>Ситуация общения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Цель общения, ситуация общения, правила общения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Компоненты речевых ситуаций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134" w:line="182" w:lineRule="exact"/>
              <w:ind w:left="168" w:right="154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Осознают роль языка, речи, общения в жизни человека.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Определяют разницу между выражением настроения и передачей точной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br/>
              <w:t>информации. Анализируют стихотворения.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Устное и письменное высказывание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25" w:right="-18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83" w:right="-172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E48BE" w:rsidRPr="00B4272E" w:rsidRDefault="009E48BE" w:rsidP="00E22923">
            <w:pPr>
              <w:ind w:left="-45" w:right="-52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П.3, упр 8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33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3300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DC78F8" w:rsidRDefault="009E48BE" w:rsidP="00E22923">
            <w:r>
              <w:t>5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DC78F8" w:rsidRDefault="009E48BE" w:rsidP="00E22923">
            <w:r w:rsidRPr="00DC78F8">
              <w:t>Фонетика. Орфоэпия. Графика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Повторение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Систематизация изученного о звуковой системе языка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Знать,  что обозначают данные термины,  уметь характеризовать звуковой строй языка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129" w:line="182" w:lineRule="exact"/>
              <w:ind w:left="168" w:right="149"/>
              <w:rPr>
                <w:rFonts w:ascii="Times New Roman" w:hAnsi="Times New Roman" w:cs="Times New Roman"/>
                <w:color w:val="22191C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t xml:space="preserve">Активизируют знания в области фонетики и орфоэпии.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2" w:lineRule="exact"/>
              <w:ind w:right="149" w:firstLine="168"/>
              <w:rPr>
                <w:rFonts w:ascii="Times New Roman" w:hAnsi="Times New Roman" w:cs="Times New Roman"/>
                <w:color w:val="483F3F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t xml:space="preserve">Выполняют фонетический разбор слов. Устраняют нарушения произно- </w:t>
            </w: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br/>
              <w:t xml:space="preserve">сительных норм в словах. Делят слова на группы: с разделительным </w:t>
            </w:r>
            <w:r w:rsidRPr="00B4272E">
              <w:rPr>
                <w:rFonts w:ascii="Times New Roman" w:hAnsi="Times New Roman" w:cs="Times New Roman"/>
                <w:i/>
                <w:iCs/>
                <w:color w:val="22191C"/>
                <w:sz w:val="14"/>
                <w:szCs w:val="14"/>
              </w:rPr>
              <w:t xml:space="preserve">ъ </w:t>
            </w: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t xml:space="preserve">и </w:t>
            </w: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br/>
              <w:t>разделительным ь</w:t>
            </w:r>
            <w:r w:rsidRPr="00B4272E">
              <w:rPr>
                <w:rFonts w:ascii="Times New Roman" w:hAnsi="Times New Roman" w:cs="Times New Roman"/>
                <w:color w:val="483F3F"/>
                <w:sz w:val="14"/>
                <w:szCs w:val="14"/>
              </w:rPr>
              <w:t xml:space="preserve">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Фонетический разбор</w:t>
            </w: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Выделяют и формулируют познавательную цель</w:t>
            </w:r>
          </w:p>
          <w:p w:rsidR="009E48BE" w:rsidRPr="00B4272E" w:rsidRDefault="009E48BE" w:rsidP="00E22923">
            <w:pPr>
              <w:ind w:left="-25" w:right="-126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Выделяют и осознают, что уже усвоено и что подлежит усвоению</w:t>
            </w:r>
          </w:p>
          <w:p w:rsidR="009E48BE" w:rsidRPr="00B4272E" w:rsidRDefault="009E48BE" w:rsidP="00B664A0">
            <w:pPr>
              <w:ind w:right="-124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E48BE" w:rsidRPr="00B4272E" w:rsidRDefault="009E48BE" w:rsidP="00E22923">
            <w:pPr>
              <w:ind w:left="-101" w:right="-114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Устанавливают рабочие отношения, учатся эффективно сотрудничать</w:t>
            </w:r>
          </w:p>
        </w:tc>
        <w:tc>
          <w:tcPr>
            <w:tcW w:w="1133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E48BE" w:rsidRPr="00B4272E" w:rsidRDefault="009E48BE" w:rsidP="00E22923">
            <w:pPr>
              <w:ind w:left="-56" w:right="-143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Определение границы знания и незнания, коррекция собственных  задач  </w:t>
            </w: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П.4 упр 15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DC78F8" w:rsidRDefault="009E48BE" w:rsidP="00E22923">
            <w:r>
              <w:t>6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DC78F8" w:rsidRDefault="009E48BE" w:rsidP="00E22923">
            <w:r w:rsidRPr="00DC78F8">
              <w:t>Фонетика. Орфоэпия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Звуки речи: гласные-согласные, сильные-слабые позиции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характеризовать звуковой строй языка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129" w:line="182" w:lineRule="exact"/>
              <w:ind w:left="168" w:right="149"/>
              <w:rPr>
                <w:rFonts w:ascii="Times New Roman" w:hAnsi="Times New Roman" w:cs="Times New Roman"/>
                <w:color w:val="22191C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t xml:space="preserve">Активизируют знания в области фонетики и орфоэпии. </w:t>
            </w:r>
          </w:p>
          <w:p w:rsidR="009E48BE" w:rsidRPr="00B4272E" w:rsidRDefault="009E48BE" w:rsidP="00B664A0">
            <w:pPr>
              <w:autoSpaceDE w:val="0"/>
              <w:autoSpaceDN w:val="0"/>
              <w:adjustRightInd w:val="0"/>
              <w:spacing w:line="172" w:lineRule="exact"/>
              <w:ind w:right="149" w:firstLine="168"/>
              <w:rPr>
                <w:rFonts w:ascii="Times New Roman" w:hAnsi="Times New Roman" w:cs="Times New Roman"/>
                <w:color w:val="483F3F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t xml:space="preserve">Выполняют фонетический разбор слов. Устраняют нарушения произно- </w:t>
            </w: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br/>
              <w:t xml:space="preserve">сительных норм в словах. Делят слова на группы: с разделительным </w:t>
            </w:r>
            <w:r w:rsidRPr="00B4272E">
              <w:rPr>
                <w:rFonts w:ascii="Times New Roman" w:hAnsi="Times New Roman" w:cs="Times New Roman"/>
                <w:i/>
                <w:iCs/>
                <w:color w:val="22191C"/>
                <w:sz w:val="14"/>
                <w:szCs w:val="14"/>
              </w:rPr>
              <w:t xml:space="preserve">ъ </w:t>
            </w: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t xml:space="preserve">и </w:t>
            </w: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br/>
              <w:t>разделительным ь</w:t>
            </w:r>
            <w:r w:rsidRPr="00B4272E">
              <w:rPr>
                <w:rFonts w:ascii="Times New Roman" w:hAnsi="Times New Roman" w:cs="Times New Roman"/>
                <w:color w:val="483F3F"/>
                <w:sz w:val="14"/>
                <w:szCs w:val="14"/>
              </w:rPr>
              <w:t xml:space="preserve">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 текста, фонетический разбор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ind w:left="-25" w:right="-126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E48BE" w:rsidRPr="00B4272E" w:rsidRDefault="009E48BE" w:rsidP="00E22923">
            <w:pPr>
              <w:ind w:left="-90" w:right="-124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E48BE" w:rsidRPr="00B4272E" w:rsidRDefault="009E48BE" w:rsidP="00E22923">
            <w:pPr>
              <w:ind w:left="-101" w:right="-114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E48BE" w:rsidRPr="00B4272E" w:rsidRDefault="009E48BE" w:rsidP="00E22923">
            <w:pPr>
              <w:ind w:left="-56" w:right="-14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21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DC78F8" w:rsidRDefault="009E48BE" w:rsidP="00E22923">
            <w:r>
              <w:t xml:space="preserve"> 7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DC78F8" w:rsidRDefault="009E48BE" w:rsidP="00E22923">
            <w:r w:rsidRPr="00DC78F8">
              <w:t>Морфемик</w:t>
            </w:r>
            <w:r w:rsidRPr="00DC78F8">
              <w:lastRenderedPageBreak/>
              <w:t>а. Орфограммы в корнях слов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Повторение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Правописание согласных и гласных в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корнях слов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Знать правописание орфограмм-букв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в корнях слов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134" w:line="182" w:lineRule="exact"/>
              <w:ind w:left="168" w:right="134"/>
              <w:rPr>
                <w:rFonts w:ascii="Times New Roman" w:hAnsi="Times New Roman" w:cs="Times New Roman"/>
                <w:color w:val="22191C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lastRenderedPageBreak/>
              <w:t xml:space="preserve">Активизируют знания в области </w:t>
            </w: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lastRenderedPageBreak/>
              <w:t xml:space="preserve">морфемики.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82" w:lineRule="exact"/>
              <w:ind w:left="168" w:right="134"/>
              <w:rPr>
                <w:rFonts w:ascii="Times New Roman" w:hAnsi="Times New Roman" w:cs="Times New Roman"/>
                <w:color w:val="22191C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t xml:space="preserve">Выполняют морфемный разбор слов. Заполняют таблицы морфемами. </w:t>
            </w:r>
          </w:p>
          <w:p w:rsidR="009E48BE" w:rsidRPr="00B4272E" w:rsidRDefault="009E48BE" w:rsidP="00B664A0">
            <w:pPr>
              <w:autoSpaceDE w:val="0"/>
              <w:autoSpaceDN w:val="0"/>
              <w:adjustRightInd w:val="0"/>
              <w:spacing w:before="4" w:line="168" w:lineRule="exact"/>
              <w:ind w:right="148"/>
              <w:rPr>
                <w:rFonts w:ascii="Times New Roman" w:hAnsi="Times New Roman" w:cs="Times New Roman"/>
                <w:color w:val="22191C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t xml:space="preserve">Анализируют стихотворение, пишут по нему диктант. Выделяют основ- </w:t>
            </w: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br/>
              <w:t xml:space="preserve">ную мысль в текстах, отвечают на вопросы к текстам. Графически обозна- </w:t>
            </w: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br/>
              <w:t xml:space="preserve">чают орфограммы.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Объяснительный диктант, словарный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диктант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Выбирают наиболее эффективны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е способы решения учебной задачи</w:t>
            </w:r>
          </w:p>
          <w:p w:rsidR="009E48BE" w:rsidRPr="00B4272E" w:rsidRDefault="009E48BE" w:rsidP="00E22923">
            <w:pPr>
              <w:ind w:left="-89" w:right="-18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ind w:right="-77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Предвосхищают временные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характеристики достижения результат</w:t>
            </w:r>
          </w:p>
          <w:p w:rsidR="009E48BE" w:rsidRPr="00B4272E" w:rsidRDefault="009E48BE" w:rsidP="00E22923">
            <w:pPr>
              <w:ind w:right="-11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Умеют представлять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конкретное содержание в форме устного высказывания</w:t>
            </w: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ind w:left="-56" w:right="-143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Становление смыслообра-зующей функции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познаватель-ного мотива</w:t>
            </w: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Упр. 25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DC78F8" w:rsidRDefault="009E48BE" w:rsidP="00E22923">
            <w:r>
              <w:lastRenderedPageBreak/>
              <w:t>8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DC78F8" w:rsidRDefault="009E48BE" w:rsidP="00E22923">
            <w:r w:rsidRPr="00DC78F8">
              <w:t>Морфемика. Орфограммы в приставках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Орфограммы в приставках,  корнях 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правописание орфограмм-букв в приставках и корнях, уметь делать морфемный разбор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B4272E">
            <w:pPr>
              <w:autoSpaceDE w:val="0"/>
              <w:autoSpaceDN w:val="0"/>
              <w:adjustRightInd w:val="0"/>
              <w:spacing w:before="134" w:line="182" w:lineRule="exact"/>
              <w:ind w:left="168" w:right="134"/>
              <w:jc w:val="both"/>
              <w:rPr>
                <w:rFonts w:ascii="Times New Roman" w:hAnsi="Times New Roman" w:cs="Times New Roman"/>
                <w:color w:val="22191C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t xml:space="preserve">Активизируют знания в области морфемики. </w:t>
            </w:r>
          </w:p>
          <w:p w:rsidR="009E48BE" w:rsidRPr="00B4272E" w:rsidRDefault="009E48BE" w:rsidP="00B4272E">
            <w:pPr>
              <w:autoSpaceDE w:val="0"/>
              <w:autoSpaceDN w:val="0"/>
              <w:adjustRightInd w:val="0"/>
              <w:spacing w:line="182" w:lineRule="exact"/>
              <w:ind w:left="168" w:right="134"/>
              <w:jc w:val="both"/>
              <w:rPr>
                <w:rFonts w:ascii="Times New Roman" w:hAnsi="Times New Roman" w:cs="Times New Roman"/>
                <w:color w:val="22191C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t xml:space="preserve">Выполняют морфемный разбор слов. Заполняют таблицы морфемами. </w:t>
            </w:r>
          </w:p>
          <w:p w:rsidR="009E48BE" w:rsidRPr="00B4272E" w:rsidRDefault="009E48BE" w:rsidP="00B4272E">
            <w:pPr>
              <w:autoSpaceDE w:val="0"/>
              <w:autoSpaceDN w:val="0"/>
              <w:adjustRightInd w:val="0"/>
              <w:spacing w:before="4" w:line="168" w:lineRule="exact"/>
              <w:ind w:right="148"/>
              <w:jc w:val="both"/>
              <w:rPr>
                <w:rFonts w:ascii="Times New Roman" w:hAnsi="Times New Roman" w:cs="Times New Roman"/>
                <w:color w:val="22191C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t xml:space="preserve">Анализируют стихотворение, пишут по нему диктант. Выделяют основ- </w:t>
            </w: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br/>
              <w:t xml:space="preserve">ную мысль в текстах, отвечают на вопросы к текстам. Графически обозна- </w:t>
            </w: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br/>
              <w:t xml:space="preserve">чают орфограммы.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Морфемный разбор, словарный диктант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Выбирают наиболее эффективные способы решения учебной задачи</w:t>
            </w:r>
          </w:p>
          <w:p w:rsidR="009E48BE" w:rsidRPr="00B4272E" w:rsidRDefault="009E48BE" w:rsidP="00E22923">
            <w:pPr>
              <w:ind w:left="-89" w:right="-18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ind w:right="-77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Предвосхищают временные характеристики достижения результат</w:t>
            </w:r>
          </w:p>
          <w:p w:rsidR="009E48BE" w:rsidRPr="00B4272E" w:rsidRDefault="009E48BE" w:rsidP="00E22923">
            <w:pPr>
              <w:ind w:right="-11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Умеют представлять конкретное содержание в форме устного высказывания</w:t>
            </w: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ind w:left="-56" w:right="-143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Становление смыслообра-зующей функции познаватель-ного мотива</w:t>
            </w: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28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DC78F8" w:rsidRDefault="009E48BE" w:rsidP="00E22923">
            <w:r>
              <w:t>9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DC78F8" w:rsidRDefault="009E48BE" w:rsidP="00E22923">
            <w:r w:rsidRPr="00DC78F8">
              <w:t>Части речи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Повто</w:t>
            </w:r>
            <w:r w:rsidRPr="00B4272E">
              <w:rPr>
                <w:rFonts w:ascii="Times New Roman" w:hAnsi="Times New Roman" w:cs="Times New Roman"/>
                <w:b/>
                <w:sz w:val="14"/>
                <w:szCs w:val="14"/>
              </w:rPr>
              <w:t>рение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Части речи, орфограммы в окончаниях слов.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части речи, уметь находить грамматические признаки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134" w:line="182" w:lineRule="exact"/>
              <w:ind w:left="177" w:right="134"/>
              <w:rPr>
                <w:rFonts w:ascii="Times New Roman" w:hAnsi="Times New Roman" w:cs="Times New Roman"/>
                <w:color w:val="22191C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t xml:space="preserve">Активизируют знания в области морфологии. </w:t>
            </w:r>
          </w:p>
          <w:p w:rsidR="009E48BE" w:rsidRPr="00B4272E" w:rsidRDefault="009E48BE" w:rsidP="00B664A0">
            <w:pPr>
              <w:autoSpaceDE w:val="0"/>
              <w:autoSpaceDN w:val="0"/>
              <w:adjustRightInd w:val="0"/>
              <w:spacing w:before="9" w:line="172" w:lineRule="exact"/>
              <w:ind w:left="13" w:right="138" w:firstLine="168"/>
              <w:rPr>
                <w:rFonts w:ascii="Times New Roman" w:hAnsi="Times New Roman" w:cs="Times New Roman"/>
                <w:color w:val="22191C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t xml:space="preserve">Выполняют морфологический разбор слов. Определяют тип и стиль речи </w:t>
            </w: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br/>
              <w:t xml:space="preserve">в тексте, его основную мысль.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Морфологический разбор</w:t>
            </w: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ind w:left="-85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Создают структуру взаимосвязей смысловых единиц.</w:t>
            </w:r>
          </w:p>
          <w:p w:rsidR="009E48BE" w:rsidRPr="00B4272E" w:rsidRDefault="009E48BE" w:rsidP="00E22923">
            <w:pPr>
              <w:ind w:left="-89" w:right="-297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Выполняют операции с символами и знаками.</w:t>
            </w: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E48BE" w:rsidRPr="00B4272E" w:rsidRDefault="009E48BE" w:rsidP="00E22923">
            <w:pPr>
              <w:ind w:right="-115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Самостоятельно формулируют познавательную цель и строят действия в соответствии с ней </w:t>
            </w: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Планируют общие способы работы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Устойчивый познаватель-ный интерес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Упр. 32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Default="009E48BE" w:rsidP="00E22923">
            <w:r>
              <w:t>10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DC78F8" w:rsidRDefault="009E48BE" w:rsidP="00E22923">
            <w:r>
              <w:t xml:space="preserve">Орфограммы в </w:t>
            </w:r>
            <w:r>
              <w:lastRenderedPageBreak/>
              <w:t>окончаниях слов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Повторение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Части речи, орфограммы в окончаниях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слов.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Знать части речи, уметь находить грамматические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признаки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13" w:line="172" w:lineRule="exact"/>
              <w:ind w:left="4" w:right="8" w:firstLine="168"/>
              <w:rPr>
                <w:rFonts w:ascii="Times New Roman" w:hAnsi="Times New Roman" w:cs="Times New Roman"/>
                <w:color w:val="22191C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lastRenderedPageBreak/>
              <w:t xml:space="preserve">Активизируют изученные в 5 классе орфограммы, </w:t>
            </w: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lastRenderedPageBreak/>
              <w:t xml:space="preserve">касающиеся написа- </w:t>
            </w: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br/>
              <w:t xml:space="preserve">ния окончаний слов. Обозначают условия выбора орфограмм при выполнении упражнений. </w:t>
            </w:r>
          </w:p>
          <w:p w:rsidR="009E48BE" w:rsidRPr="00B4272E" w:rsidRDefault="009E48BE" w:rsidP="00B664A0">
            <w:pPr>
              <w:autoSpaceDE w:val="0"/>
              <w:autoSpaceDN w:val="0"/>
              <w:adjustRightInd w:val="0"/>
              <w:spacing w:line="177" w:lineRule="exact"/>
              <w:ind w:left="5" w:right="4"/>
              <w:rPr>
                <w:rFonts w:ascii="Times New Roman" w:hAnsi="Times New Roman" w:cs="Times New Roman"/>
                <w:color w:val="22191C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t xml:space="preserve">Ищут в тексте языковые средства, придающие ему выразительность. Пи- </w:t>
            </w: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br/>
              <w:t xml:space="preserve">шут сочинение на одну из предложенных тем.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Морфемный разбор, словарный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диктант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ind w:left="-89" w:right="-297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9E48BE" w:rsidRPr="00B4272E" w:rsidRDefault="009E48BE" w:rsidP="00E22923">
            <w:pPr>
              <w:ind w:right="-11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Упр. 37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AD63C5" w:rsidRDefault="009E48BE" w:rsidP="00E22923">
            <w:r w:rsidRPr="00AD63C5">
              <w:lastRenderedPageBreak/>
              <w:t>11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AD63C5" w:rsidRDefault="009E48BE" w:rsidP="00E22923">
            <w:r w:rsidRPr="00AD63C5">
              <w:t>Урок развития речи</w:t>
            </w:r>
          </w:p>
          <w:p w:rsidR="009E48BE" w:rsidRPr="00AD63C5" w:rsidRDefault="009E48BE" w:rsidP="00E22923">
            <w:r w:rsidRPr="00AD63C5">
              <w:t>Сочинение «Интересная встреча» УПР.38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Типы речи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особенности типов речи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Отбирают материал для написания сочинения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Текст сочинения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Анализировать, перерабатывать и сравнивать информацию (находить общее и отличное, самостоятельно делать выводы и т.д.).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Строить логические рассуждения.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Производить анализ, синтез, сравнение.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3300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 Высказывать предположения на основе наблюдений.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Формулировать вопрос (проблему) урока и его цель.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3300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Строить связное монологическое высказывание.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Слушать и слышать других, быть готовым корректировать свою точку зрения.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Работать в паре, договариваться и приходить к общему решению.</w:t>
            </w: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3300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Уважительное отношение к родному языку и его реформаторам</w:t>
            </w: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330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3300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12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 xml:space="preserve">Синтаксис и пунктуация. Словосочетание.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Повторение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Словосочетание, простое предложение, однородные члены, обращение; разделительные и выделительные знаки препинания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о номинативной функции словосочетаний,  уметь ставить знаки препинания в конце и внутри простого предложения.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153" w:line="172" w:lineRule="exact"/>
              <w:ind w:left="9" w:right="8" w:firstLine="168"/>
              <w:rPr>
                <w:rFonts w:ascii="Times New Roman" w:hAnsi="Times New Roman" w:cs="Times New Roman"/>
                <w:color w:val="22191C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t xml:space="preserve">Активизируют знания в области синтаксиса словосочетания. Выделяют, </w:t>
            </w: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br/>
              <w:t xml:space="preserve">группируют и составляют словосочетания.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Синтаксический разбор предложения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89" w:right="-240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Создают структуру взаимосвязей в словосочетании, знают о номинативной функции словосоче-таний,  их тип.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right="-115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Осознают качество и уровень усвоения, корректируют свою работу.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 достаточной полнотой и точностью выражают свои мысли и чувства</w:t>
            </w: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Оптимизм в восприятии мира</w:t>
            </w:r>
          </w:p>
          <w:p w:rsidR="009E48BE" w:rsidRPr="00B4272E" w:rsidRDefault="009E48BE" w:rsidP="00E22923">
            <w:pPr>
              <w:ind w:right="-109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43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Default="009E48BE" w:rsidP="00E22923">
            <w:r>
              <w:t>13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Простое  предложе</w:t>
            </w:r>
            <w:r w:rsidRPr="00DC78F8">
              <w:lastRenderedPageBreak/>
              <w:t>ние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Повторение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Простое  предложение, грамматическая основа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предложения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Знать анализ и схемы  предложений,  уметь ставить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знаки препинания.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144" w:line="177" w:lineRule="exact"/>
              <w:rPr>
                <w:rFonts w:ascii="Times New Roman" w:hAnsi="Times New Roman" w:cs="Times New Roman"/>
                <w:color w:val="22191C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lastRenderedPageBreak/>
              <w:t xml:space="preserve">Активизируют знания в области синтаксиса простого предложения. </w:t>
            </w: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br/>
            </w: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lastRenderedPageBreak/>
              <w:t xml:space="preserve">Списывают тексты, расставляя знаки препинания, Составляют таблицу </w:t>
            </w: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br/>
              <w:t>«Члены предложения и части речи, которыми они выражаются •. Подби</w:t>
            </w:r>
            <w:r w:rsidRPr="00B4272E">
              <w:rPr>
                <w:rFonts w:ascii="Times New Roman" w:hAnsi="Times New Roman" w:cs="Times New Roman"/>
                <w:color w:val="321707"/>
                <w:sz w:val="14"/>
                <w:szCs w:val="14"/>
              </w:rPr>
              <w:t xml:space="preserve">- </w:t>
            </w:r>
            <w:r w:rsidRPr="00B4272E">
              <w:rPr>
                <w:rFonts w:ascii="Times New Roman" w:hAnsi="Times New Roman" w:cs="Times New Roman"/>
                <w:color w:val="321707"/>
                <w:sz w:val="14"/>
                <w:szCs w:val="14"/>
              </w:rPr>
              <w:br/>
            </w: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t>рают однородные члены к словам.</w:t>
            </w:r>
            <w:r w:rsidRPr="00B4272E">
              <w:rPr>
                <w:rFonts w:ascii="Times New Roman" w:hAnsi="Times New Roman" w:cs="Times New Roman"/>
                <w:color w:val="977B73"/>
                <w:sz w:val="14"/>
                <w:szCs w:val="14"/>
              </w:rPr>
              <w:t xml:space="preserve">' </w:t>
            </w: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t xml:space="preserve">Выявляют предложения с обобщающим </w:t>
            </w: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br/>
              <w:t xml:space="preserve">словом при однородных членах; распространённые и нераспространённые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t>предложения; предложения с обращениями.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Синтаксический разбор предложений</w:t>
            </w: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Анализировать, перерабатывать и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сравнивать информацию (находить общее и отличное, самостоятельно делать выводы и т.д.).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Строить логические рассуждения.</w:t>
            </w:r>
          </w:p>
          <w:p w:rsidR="009E48BE" w:rsidRPr="00B4272E" w:rsidRDefault="009E48BE" w:rsidP="00E22923">
            <w:pPr>
              <w:ind w:left="-89" w:right="-411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Производить анализ, синтез</w:t>
            </w:r>
          </w:p>
          <w:p w:rsidR="009E48BE" w:rsidRPr="00B4272E" w:rsidRDefault="009E48BE" w:rsidP="00E22923">
            <w:pPr>
              <w:ind w:left="-89" w:right="-240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Извлекают необходи-мую информацию о порядке синтакси-ческого разбора  предложений.</w:t>
            </w: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Составляют план и последовательность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действий </w:t>
            </w:r>
          </w:p>
          <w:p w:rsidR="009E48BE" w:rsidRPr="00B4272E" w:rsidRDefault="009E48BE" w:rsidP="00E22923">
            <w:pPr>
              <w:ind w:left="-78" w:right="-115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Определяют по-следовательность промежуточных целей с учетом конечного результата</w:t>
            </w:r>
          </w:p>
          <w:p w:rsidR="009E48BE" w:rsidRPr="00B4272E" w:rsidRDefault="009E48BE" w:rsidP="00E22923">
            <w:pPr>
              <w:ind w:left="-78" w:right="-115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Определяют по-следовательность промежуточных целей с учетом конечного результата</w:t>
            </w: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Проявляют готовность к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обсуждению разных точек зрения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Умеют представлять конкретное содержание в устной форме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Умеют представлять конкретное содержание в устной форме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right="-109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Освоение личностного смысла учения</w:t>
            </w: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46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Default="009E48BE" w:rsidP="00E22923">
            <w:r>
              <w:lastRenderedPageBreak/>
              <w:t>14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Сложное предложение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Сложное предложение, грамматическая основа предложения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анализ и схемы сложных предложений,  уметь ставить знаки препинания.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144" w:line="177" w:lineRule="exact"/>
              <w:ind w:left="5" w:right="4"/>
              <w:rPr>
                <w:rFonts w:ascii="Times New Roman" w:hAnsi="Times New Roman" w:cs="Times New Roman"/>
                <w:color w:val="22191C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t xml:space="preserve">Активизируют знания в области синтаксиса сложного предложения. </w:t>
            </w: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br/>
              <w:t xml:space="preserve">Выписывают из текстов простые и сложные предложения, расставляя </w:t>
            </w: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br/>
              <w:t xml:space="preserve">знаки препинания.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t xml:space="preserve">Анализируют стихотворение с точки зрения синтаксиса. Составляют </w:t>
            </w: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br/>
              <w:t>сложные предложения по схемам.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Синтаксический разбор предложений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89" w:right="-24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78" w:right="-11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 w:val="restart"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right="-109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Потребность в самовыражении и самореализации, социальном признании</w:t>
            </w:r>
          </w:p>
          <w:p w:rsidR="009E48BE" w:rsidRPr="00B4272E" w:rsidRDefault="009E48BE" w:rsidP="00E22923">
            <w:pPr>
              <w:ind w:right="-109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Упр.49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Default="009E48BE" w:rsidP="00E22923">
            <w:r>
              <w:t>15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 xml:space="preserve">Синтаксический разбор предложений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Характеристика предложений 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Порядок синтаксического разбора  предложений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153" w:line="172" w:lineRule="exact"/>
              <w:ind w:left="9" w:right="8" w:firstLine="168"/>
              <w:rPr>
                <w:rFonts w:ascii="Times New Roman" w:hAnsi="Times New Roman" w:cs="Times New Roman"/>
                <w:color w:val="22191C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t xml:space="preserve">Осуществляют устный и письменный синтаксический разбор простых и </w:t>
            </w: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br/>
              <w:t xml:space="preserve">сложных предложений.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t>Составляют сложные предложения.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Синтаксический разбор предложений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89" w:right="-24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78" w:right="-11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right="-109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54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16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Прямая речь</w:t>
            </w:r>
            <w:r>
              <w:t xml:space="preserve">. Диалог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Повторение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Прямая речь, слова автора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расставлять знаки препинания в предложениях с прямой речью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153" w:line="172" w:lineRule="exact"/>
              <w:ind w:left="9" w:right="8" w:firstLine="168"/>
              <w:rPr>
                <w:rFonts w:ascii="Times New Roman" w:hAnsi="Times New Roman" w:cs="Times New Roman"/>
                <w:color w:val="22191C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t xml:space="preserve">Активизируют знания в области синтаксиса, касающиеся прямой речи </w:t>
            </w: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br/>
              <w:t xml:space="preserve">и диалога. </w:t>
            </w:r>
          </w:p>
          <w:p w:rsidR="009E48BE" w:rsidRPr="00B4272E" w:rsidRDefault="009E48BE" w:rsidP="00B664A0">
            <w:pPr>
              <w:autoSpaceDE w:val="0"/>
              <w:autoSpaceDN w:val="0"/>
              <w:adjustRightInd w:val="0"/>
              <w:spacing w:line="172" w:lineRule="exact"/>
              <w:ind w:left="5" w:right="4" w:firstLine="168"/>
              <w:rPr>
                <w:rFonts w:ascii="Times New Roman" w:hAnsi="Times New Roman" w:cs="Times New Roman"/>
                <w:color w:val="22191C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t xml:space="preserve">Выписывают из </w:t>
            </w: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lastRenderedPageBreak/>
              <w:t xml:space="preserve">текстов предложения с прямой речью и составляют их </w:t>
            </w: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br/>
              <w:t xml:space="preserve">схемы. Составляют диалоги на заданную тему. Подбирают предложения </w:t>
            </w: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br/>
              <w:t xml:space="preserve">по схемам.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Объяснительный диктант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57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AD63C5" w:rsidRDefault="009E48BE" w:rsidP="00E22923">
            <w:r w:rsidRPr="00AD63C5">
              <w:lastRenderedPageBreak/>
              <w:t>17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AD63C5" w:rsidRDefault="009E48BE" w:rsidP="00E22923">
            <w:r w:rsidRPr="00AD63C5">
              <w:t>Контрольный диктант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Контроль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Проверка знаний, умений и навыков по теме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изученные орфограммы и пунктограммы за 5 класс.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распознавать орфограммы и пунктограммы, правильно писать слова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Пишут диктант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Диктант.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Контроль полученных знаний 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Оценка своего знания </w:t>
            </w:r>
          </w:p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right="-160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Критично относиться к своему мнению</w:t>
            </w: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right="-166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Освоение результатив-ности обучения</w:t>
            </w: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18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Анализ контрольного диктанта. Работа над ошибками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Обобщение и систематизация ЗУНов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 и коррекция недочетов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изученные орфограммы и пунктограммы за 5 класс.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C00000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распознавать орфограммы и пунктограммы, правильно писать слова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Анализируют и исправляют ошибки, полученные при написании к/р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Работа над ошибками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Style w:val="apple-style-span"/>
                <w:rFonts w:ascii="Times New Roman" w:hAnsi="Times New Roman" w:cs="Times New Roman"/>
                <w:sz w:val="14"/>
                <w:szCs w:val="14"/>
              </w:rPr>
              <w:t>Оформлять письменный текст в соответствии с правилами письма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right="-115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Осознают качество и уровень знаний, корректируют свою работу.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Участвовать в диалоге на уроке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102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Default="009E48BE" w:rsidP="00E22923">
            <w:r>
              <w:t>19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Текст, его особенности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Изучение нового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Особенности текста по форме, виду речи, по типу речи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определять виды и типы текста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153" w:line="172" w:lineRule="exact"/>
              <w:ind w:left="9" w:right="8" w:firstLine="168"/>
              <w:rPr>
                <w:rFonts w:ascii="Times New Roman" w:hAnsi="Times New Roman" w:cs="Times New Roman"/>
                <w:color w:val="22191C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t xml:space="preserve">Узнают признаки текста. Характеризуют текст по форме, виду и типу </w:t>
            </w: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br/>
              <w:t xml:space="preserve">речи. </w:t>
            </w:r>
          </w:p>
          <w:p w:rsidR="009E48BE" w:rsidRPr="00B4272E" w:rsidRDefault="009E48BE" w:rsidP="00B664A0">
            <w:pPr>
              <w:autoSpaceDE w:val="0"/>
              <w:autoSpaceDN w:val="0"/>
              <w:adjustRightInd w:val="0"/>
              <w:spacing w:before="9" w:line="172" w:lineRule="exact"/>
              <w:ind w:left="9" w:right="8" w:firstLine="168"/>
              <w:rPr>
                <w:rFonts w:ascii="Times New Roman" w:hAnsi="Times New Roman" w:cs="Times New Roman"/>
                <w:color w:val="22191C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t xml:space="preserve">Озаглавливают тексты, расставляют знаки препинания, Устраняют не- </w:t>
            </w:r>
            <w:r w:rsidRPr="00B4272E">
              <w:rPr>
                <w:rFonts w:ascii="Times New Roman" w:hAnsi="Times New Roman" w:cs="Times New Roman"/>
                <w:color w:val="22191C"/>
                <w:sz w:val="14"/>
                <w:szCs w:val="14"/>
              </w:rPr>
              <w:br/>
              <w:t xml:space="preserve">дочёты в выборе средств связи между предложениями.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Текст </w:t>
            </w: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Пользоваться разными видами чтения (ознакомительным, изучающим), вычитывать разные виды информации, разграничивать основную и дополнительную информацию.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Анализировать,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сравнивать, обобщать, делать выводы.</w:t>
            </w:r>
          </w:p>
          <w:p w:rsidR="009E48BE" w:rsidRPr="00B4272E" w:rsidRDefault="009E48BE" w:rsidP="00E22923">
            <w:pPr>
              <w:ind w:left="-89" w:right="-126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b/>
                <w:color w:val="FFC000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lastRenderedPageBreak/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Соотносить цели и результаты своей деятельности.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5.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Вырабатывать критерии оценки и определять степень успешности</w:t>
            </w:r>
          </w:p>
          <w:p w:rsidR="009E48BE" w:rsidRPr="00B4272E" w:rsidRDefault="009E48BE" w:rsidP="00E22923">
            <w:pPr>
              <w:ind w:left="-83" w:right="-172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339966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Высказывать и аргументировать свою точку зрения.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339966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Слушать и слышать других, быть готовым корректировать свою точку зрения.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Осознавать ценность русского языка и богатство его структурных возможностей для выражения разных оттенков мысли.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Развитие интереса к языку и чувства языка.</w:t>
            </w:r>
          </w:p>
          <w:p w:rsidR="009E48BE" w:rsidRPr="00B4272E" w:rsidRDefault="009E48BE" w:rsidP="00E22923">
            <w:pPr>
              <w:ind w:left="-102" w:right="-109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62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Default="009E48BE" w:rsidP="00E22923">
            <w:r>
              <w:t>20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 xml:space="preserve">Тема и основная мысль текста. </w:t>
            </w:r>
            <w:r>
              <w:lastRenderedPageBreak/>
              <w:t>Заглавие текста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Закрепление 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Тема и основная мысль текста. Заглавие текста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определять тему и основную мысль текста. Давать  заглавие тексту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7" w:lineRule="exact"/>
              <w:ind w:right="124"/>
              <w:rPr>
                <w:rFonts w:ascii="Times New Roman" w:hAnsi="Times New Roman" w:cs="Times New Roman"/>
                <w:color w:val="2A2122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t>Анализируют текст с точки зрения его темы, основной мысли, смысло</w:t>
            </w:r>
            <w:r w:rsidRPr="00B4272E">
              <w:rPr>
                <w:rFonts w:ascii="Times New Roman" w:hAnsi="Times New Roman" w:cs="Times New Roman"/>
                <w:color w:val="423B3D"/>
                <w:sz w:val="14"/>
                <w:szCs w:val="14"/>
              </w:rPr>
              <w:t xml:space="preserve">- </w:t>
            </w:r>
            <w:r w:rsidRPr="00B4272E">
              <w:rPr>
                <w:rFonts w:ascii="Times New Roman" w:hAnsi="Times New Roman" w:cs="Times New Roman"/>
                <w:color w:val="423B3D"/>
                <w:sz w:val="14"/>
                <w:szCs w:val="14"/>
              </w:rPr>
              <w:br/>
            </w: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t xml:space="preserve">вой цельности.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4" w:line="1" w:lineRule="exact"/>
              <w:ind w:left="312" w:right="124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B664A0">
            <w:pPr>
              <w:autoSpaceDE w:val="0"/>
              <w:autoSpaceDN w:val="0"/>
              <w:adjustRightInd w:val="0"/>
              <w:spacing w:line="177" w:lineRule="exact"/>
              <w:ind w:right="124"/>
              <w:rPr>
                <w:rFonts w:ascii="Times New Roman" w:hAnsi="Times New Roman" w:cs="Times New Roman"/>
                <w:color w:val="2A2122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lastRenderedPageBreak/>
              <w:t xml:space="preserve">Анализируют схему. Определяют основную мысль в текстах стихотворе- </w:t>
            </w: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br/>
              <w:t xml:space="preserve">ний. Пишут сочинение-описание.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Текст 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89" w:right="-126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83" w:right="-172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Упр65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AD63C5" w:rsidRDefault="009E48BE" w:rsidP="00E22923">
            <w:r w:rsidRPr="00AD63C5">
              <w:lastRenderedPageBreak/>
              <w:t>21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AD63C5" w:rsidRDefault="009E48BE" w:rsidP="00E22923">
            <w:r w:rsidRPr="00AD63C5">
              <w:t>Урок развития речи</w:t>
            </w:r>
          </w:p>
          <w:p w:rsidR="009E48BE" w:rsidRPr="00AD63C5" w:rsidRDefault="009E48BE" w:rsidP="00E22923">
            <w:r w:rsidRPr="00AD63C5">
              <w:t>Сочинение поданному началу. Упр. 68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Закрепление 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Тип речи-повествование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особенности повествования как типа речи, структурные элементы рассказа, уметь составлять рассказ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Работают над составлением текста по заданному началу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Текст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Анализировать, перерабатывать и сравнивать информацию (находить общее и отличное, самостоятельно делать выводы и т.д.).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Строить логические рассуждения.</w:t>
            </w:r>
            <w:r w:rsidR="00E22923"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 xml:space="preserve"> </w:t>
            </w: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Производить анализ, синтез, сравнение.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Высказывать предположения на основе наблюдений.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Формулировать тему урока.</w:t>
            </w:r>
          </w:p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Самостоятельно составлять план на основе предположений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Владеть монологической речью; адекватно использовать речевые средства для решения коммуникативных задач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  <w:t>4.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Соблюдать в практике речевого общения основных лексических норм современного литературного языка.</w:t>
            </w: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Осознавать ценность русского языка и богатство его структурных возможностей для выражения разных оттенков мысли.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Развитие интереса к языку и чувства языка.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3300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Написать сочине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ние на тему «Ка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кой должна быть школьная пере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мена?»; решить, в каком стиле буде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те писать, какой тезис будете до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казывать</w:t>
            </w: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3300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3300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Default="009E48BE" w:rsidP="00E22923">
            <w:r>
              <w:t>22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Начальные и конечные  предложения текста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Начальные и конечные  предложения текста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выстраивать последовательность текста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7" w:lineRule="exact"/>
              <w:ind w:right="124"/>
              <w:rPr>
                <w:rFonts w:ascii="Times New Roman" w:hAnsi="Times New Roman" w:cs="Times New Roman"/>
                <w:color w:val="2A2122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t>Анализируют текст с точки зрения последовательности изложения</w:t>
            </w:r>
            <w:r w:rsidRPr="00B4272E">
              <w:rPr>
                <w:rFonts w:ascii="Times New Roman" w:hAnsi="Times New Roman" w:cs="Times New Roman"/>
                <w:color w:val="423B3D"/>
                <w:sz w:val="14"/>
                <w:szCs w:val="14"/>
              </w:rPr>
              <w:t xml:space="preserve">. </w:t>
            </w: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t xml:space="preserve">Опре- </w:t>
            </w: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br/>
              <w:t xml:space="preserve">деляют роль и признаки начальных и конечных предложений текста.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7" w:lineRule="exact"/>
              <w:ind w:right="124"/>
              <w:rPr>
                <w:rFonts w:ascii="Times New Roman" w:hAnsi="Times New Roman" w:cs="Times New Roman"/>
                <w:color w:val="2A2122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t xml:space="preserve">Придумывают сказку по одному из приведённых в упражнении началь- </w:t>
            </w: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br/>
              <w:t xml:space="preserve">ных и конечных предложений. Продолжают текст по данному началу.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Текст 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  <w:t xml:space="preserve"> </w:t>
            </w: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В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ыделять главное, свёртывать информацию до ключевых слов.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Анализировать, сравнивать, делать выводы, устанавливать закономерности.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Преобразовывать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информацию из одной формы в другую (текст в схему, таблицу).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lastRenderedPageBreak/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 Высказывать предположения на основе наблюдений.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Формулировать вопрос (проблему) урока и его цель.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Договариваться и приходить к общему решению в совместной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Оформлять свои мысли в устной форме.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Слушать и слышать других</w:t>
            </w: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pacing w:val="-2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lastRenderedPageBreak/>
              <w:t>Стремиться к речевому самосовершенствованию.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B4272E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>Развивать эстетическое чувство при чтении и восприятии художественного текста.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Упр71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AD63C5" w:rsidRDefault="009E48BE" w:rsidP="00E22923">
            <w:r w:rsidRPr="00AD63C5">
              <w:lastRenderedPageBreak/>
              <w:t>23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AD63C5" w:rsidRDefault="009E48BE" w:rsidP="00E22923">
            <w:r w:rsidRPr="00AD63C5">
              <w:t>Урок развития речи</w:t>
            </w:r>
          </w:p>
          <w:p w:rsidR="009E48BE" w:rsidRPr="00AD63C5" w:rsidRDefault="009E48BE" w:rsidP="00E22923">
            <w:r w:rsidRPr="00AD63C5">
              <w:t>Сочинение сказки по данным начальным и конечным предложениям. Упр. 72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Закрепление 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Тип речи-повествование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особенности повествования как типа речи, структурные элементы рассказа, уметь составлять рассказ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Работают над составлением текста по заданному началу и конечному предложению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Текст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Анализировать, перерабатывать и сравнивать информацию (находить общее и отличное, самостоятельно делать выводы и т.д.).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Строить логические рассуждения.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Производить анализ, синтез, сравнение.</w:t>
            </w:r>
          </w:p>
          <w:p w:rsidR="009E48BE" w:rsidRPr="00B4272E" w:rsidRDefault="009E48BE" w:rsidP="00E22923">
            <w:pPr>
              <w:ind w:left="-32" w:right="-126"/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Высказывать предположения на основе наблюдений.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Формулировать тему урока.</w:t>
            </w:r>
          </w:p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Самостоятельно составлять план на основе предположений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Владеть монологической речью; адекватно использовать речевые средства для решения коммуникативных задач</w:t>
            </w:r>
            <w:r w:rsidRPr="00B4272E"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  <w:t>4.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Соблюдать в практике речевого общения основных лексических норм современного литературного языка.</w:t>
            </w: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Осознавать ценность русского языка и богатство его структурных возможностей для выражения разных оттенков мысли.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Развитие интереса к языку и чувства языка.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330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3300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3300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Default="009E48BE" w:rsidP="00E22923">
            <w:r>
              <w:t>24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 xml:space="preserve">Ключевые слова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Изучение нового 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Ключевые слова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определять ключевые слова текста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87" w:lineRule="exact"/>
              <w:ind w:right="124"/>
              <w:rPr>
                <w:rFonts w:ascii="Times New Roman" w:hAnsi="Times New Roman" w:cs="Times New Roman"/>
                <w:color w:val="2A2122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t xml:space="preserve">Выделяют ключевые слова в текстах.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4" w:line="1" w:lineRule="exact"/>
              <w:ind w:left="316" w:right="124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7" w:lineRule="exact"/>
              <w:ind w:right="124"/>
              <w:rPr>
                <w:rFonts w:ascii="Times New Roman" w:hAnsi="Times New Roman" w:cs="Times New Roman"/>
                <w:color w:val="2A2122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t xml:space="preserve">Пересказывают текст. Создают рассказ и описание картины, записыва- </w:t>
            </w: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br/>
              <w:t xml:space="preserve">ют ключевые слова.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87" w:lineRule="exact"/>
              <w:ind w:left="493" w:right="124"/>
              <w:rPr>
                <w:rFonts w:ascii="Times New Roman" w:hAnsi="Times New Roman" w:cs="Times New Roman"/>
                <w:color w:val="423B3D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t>Определяют названия литературных про из ведений по ключевым словам</w:t>
            </w:r>
            <w:r w:rsidRPr="00B4272E">
              <w:rPr>
                <w:rFonts w:ascii="Times New Roman" w:hAnsi="Times New Roman" w:cs="Times New Roman"/>
                <w:color w:val="423B3D"/>
                <w:sz w:val="14"/>
                <w:szCs w:val="14"/>
              </w:rPr>
              <w:t xml:space="preserve">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Текст </w:t>
            </w: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E22923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.</w:t>
            </w:r>
            <w:r w:rsidR="009E48BE" w:rsidRPr="00B4272E">
              <w:rPr>
                <w:rFonts w:ascii="Times New Roman" w:hAnsi="Times New Roman" w:cs="Times New Roman"/>
                <w:sz w:val="14"/>
                <w:szCs w:val="14"/>
              </w:rPr>
              <w:t>Анализировать, перерабатывать и сравнивать информацию (находить общее и отличное, самостоятельно делать выводы и т.д.).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Строить логические рассуждения.</w:t>
            </w:r>
          </w:p>
          <w:p w:rsidR="009E48BE" w:rsidRPr="00B4272E" w:rsidRDefault="009E48BE" w:rsidP="00E22923">
            <w:pPr>
              <w:ind w:left="-89" w:right="-411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Производить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анализ, синтез</w:t>
            </w:r>
          </w:p>
          <w:p w:rsidR="009E48BE" w:rsidRPr="00B4272E" w:rsidRDefault="009E48BE" w:rsidP="00E22923">
            <w:pPr>
              <w:ind w:left="-89" w:right="-24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Составляют план и последовательность действий </w:t>
            </w:r>
          </w:p>
          <w:p w:rsidR="009E48BE" w:rsidRPr="00B4272E" w:rsidRDefault="009E48BE" w:rsidP="00E22923">
            <w:pPr>
              <w:ind w:left="-78" w:right="-115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Определяют по-следовательность промежуточных целей с учетом конечного результата</w:t>
            </w:r>
          </w:p>
          <w:p w:rsidR="009E48BE" w:rsidRPr="00B4272E" w:rsidRDefault="009E48BE" w:rsidP="00E22923">
            <w:pPr>
              <w:ind w:left="-78" w:right="-115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Определяют по-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следовательность промежуточных целей с учетом конечного результата</w:t>
            </w: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Проявляют готовность к обсуждению разных точек зрения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Умеют представлять конкретное содержание в устной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форме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Умеют представлять конкретное содержание в устной форме</w:t>
            </w:r>
          </w:p>
        </w:tc>
        <w:tc>
          <w:tcPr>
            <w:tcW w:w="113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Осознавать ценность русского языка и богатство его структурных возможностей для выражения разных оттенков мысли.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Развитие интереса к языку и чувства языка.</w:t>
            </w:r>
          </w:p>
          <w:p w:rsidR="009E48BE" w:rsidRPr="00B4272E" w:rsidRDefault="009E48BE" w:rsidP="00E22923">
            <w:pPr>
              <w:ind w:right="-109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E22923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Упр78</w:t>
            </w:r>
          </w:p>
          <w:p w:rsidR="00E22923" w:rsidRPr="00922224" w:rsidRDefault="00E22923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2923" w:rsidRPr="00922224" w:rsidRDefault="00E22923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2923" w:rsidRPr="00922224" w:rsidRDefault="00E22923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2923" w:rsidRPr="00922224" w:rsidRDefault="00E22923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22923" w:rsidRPr="00922224" w:rsidRDefault="00E22923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Default="009E48BE" w:rsidP="00E22923">
            <w:r>
              <w:lastRenderedPageBreak/>
              <w:t>25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Основные признаки текста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Изучение нового 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Признаки текста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определять текст по признакам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87" w:lineRule="exact"/>
              <w:ind w:right="124"/>
              <w:rPr>
                <w:rFonts w:ascii="Times New Roman" w:hAnsi="Times New Roman" w:cs="Times New Roman"/>
                <w:color w:val="2A2122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t xml:space="preserve">Систематизируют основные признаки текста.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4" w:line="1" w:lineRule="exact"/>
              <w:ind w:left="316" w:right="124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7" w:lineRule="exact"/>
              <w:ind w:right="124"/>
              <w:rPr>
                <w:rFonts w:ascii="Times New Roman" w:hAnsi="Times New Roman" w:cs="Times New Roman"/>
                <w:color w:val="2A2122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t xml:space="preserve">Анализируют схему. Доказывают, что приведённое в упражнении сти- </w:t>
            </w: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br/>
              <w:t xml:space="preserve">хотворение - текст.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t>Анализируют диалог. Пишут рассказ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Текст 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89" w:right="-126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83" w:right="-172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Упр81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Default="009E48BE" w:rsidP="00E22923">
            <w:r>
              <w:lastRenderedPageBreak/>
              <w:t>26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Текст и его стили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Закрепление 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Стили текста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определять стиль текста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Выявляют особенности функциональных стилей речи. Определяют стили речи текстов упражнений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Текст 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89" w:right="-126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83" w:right="-172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Упр85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Default="009E48BE" w:rsidP="00E22923">
            <w:r>
              <w:t>27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Default="009E48BE" w:rsidP="00E22923">
            <w:r>
              <w:t>Официально-деловой стиль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Изучение нового 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Признаки ОДС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находить текс ОДС  по признакам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t xml:space="preserve">Узнают особенности текстов официально-делового стиля. </w:t>
            </w: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br/>
              <w:t>Реализовывают тексты заявления, объяснительной записки.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Текст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89" w:right="-126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83" w:right="-172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Упр88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AD63C5" w:rsidRDefault="009E48BE" w:rsidP="00E22923">
            <w:r w:rsidRPr="00AD63C5">
              <w:t>28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AD63C5" w:rsidRDefault="009E48BE" w:rsidP="00E22923">
            <w:r w:rsidRPr="00AD63C5">
              <w:t xml:space="preserve">Контрольная работа. </w:t>
            </w:r>
          </w:p>
          <w:p w:rsidR="009E48BE" w:rsidRPr="00AD63C5" w:rsidRDefault="009E48BE" w:rsidP="00E22923">
            <w:r w:rsidRPr="00AD63C5">
              <w:t>Анализ текста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Контрольный 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Контроль знаний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комплексный анализ текста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выполнять композиционно-содержательный, стилистический, типологический анализ текста, частично выполнять языковой анализ правописания отдельных слов и пунктуации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Текст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Анализировать, перерабатывать и сравнивать информацию (находить общее и отличное, самостоятельно делать выводы и т.д.).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Строить логические рассуждения.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Производить анализ, синтез, сравнение.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Высказывать предположения на основе наблюдений.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Формулировать проблему урока.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Искать пути решения проблемы.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t>4.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Осуществлять познавательную и личностную рефлексию.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b/>
                <w:color w:val="FFC000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Соотносить цели и результаты своей деятельности.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5.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Вырабатывать критерии оценки и определять степень успешности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pacing w:val="-2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>Стремиться к речевому самосовершенствованию.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B4272E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>Развивать эстетическое чувство при чтении и восприятии художественного текста.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color w:val="C0000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color w:val="C00000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color w:val="C00000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29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 xml:space="preserve">Слово и его лексическое значение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Теоретические сведения о лексике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Знать теорию о лексике,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работать со словарем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68" w:lineRule="exact"/>
              <w:ind w:right="124"/>
              <w:rPr>
                <w:rFonts w:ascii="Times New Roman" w:hAnsi="Times New Roman" w:cs="Times New Roman"/>
                <w:color w:val="2A2122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t xml:space="preserve">Активизируют знания об основных понятиях лексикологии. </w:t>
            </w: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br/>
              <w:t xml:space="preserve">Определяют лексическое значение слов, учитывают его при выборе ор- </w:t>
            </w: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br/>
              <w:t xml:space="preserve">фограмм. Определяют стиль, тему, основную мысль текстов. Выделяют многозначные слова и слова, употреблённые в пере нос НО м значении; под- </w:t>
            </w: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br/>
              <w:t xml:space="preserve">бирают синонимы и антонимы к словам.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68" w:lineRule="exact"/>
              <w:ind w:right="124"/>
              <w:rPr>
                <w:rFonts w:ascii="Times New Roman" w:hAnsi="Times New Roman" w:cs="Times New Roman"/>
                <w:color w:val="2A2122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  <w:t xml:space="preserve"> </w:t>
            </w: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В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ыделять главное, свёртывать информацию до ключевых слов.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Анализировать, сравнивать, делать выводы, устанавливать закономерности.</w:t>
            </w:r>
          </w:p>
          <w:p w:rsidR="009E48BE" w:rsidRPr="00B4272E" w:rsidRDefault="009E48BE" w:rsidP="00E22923">
            <w:pPr>
              <w:ind w:left="-89" w:right="-24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Высказывать предположения на основе наблюдений.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Формулировать проблему урока.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Искать пути решения проблемы.</w:t>
            </w:r>
          </w:p>
          <w:p w:rsidR="009E48BE" w:rsidRPr="00B4272E" w:rsidRDefault="009E48BE" w:rsidP="00B664A0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t>4.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Осуществлять познавательную и личностную рефлексию.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339966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Высказывать и аргументировать свою точку зрения.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339966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Слушать и слышать других, быть готовым корректировать свою точку зрения</w:t>
            </w: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Совершенствование собственной речи в процессе наблюдения за языковыми явлениями.</w:t>
            </w:r>
          </w:p>
          <w:p w:rsidR="009E48BE" w:rsidRPr="00B4272E" w:rsidRDefault="009E48BE" w:rsidP="00E22923">
            <w:pPr>
              <w:ind w:left="-102" w:right="-109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Упр92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Подготовить     со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общение об одной из словарных ста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тей   Детской   эн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циклопедии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Default="009E48BE" w:rsidP="00E22923">
            <w:pPr>
              <w:rPr>
                <w:b/>
                <w:color w:val="003300"/>
              </w:rPr>
            </w:pPr>
            <w:r>
              <w:rPr>
                <w:b/>
                <w:color w:val="003300"/>
              </w:rPr>
              <w:t>30</w:t>
            </w:r>
          </w:p>
          <w:p w:rsidR="009E48BE" w:rsidRPr="006A69D4" w:rsidRDefault="009E48BE" w:rsidP="00E22923">
            <w:pPr>
              <w:rPr>
                <w:b/>
                <w:color w:val="003300"/>
              </w:rPr>
            </w:pPr>
            <w:r>
              <w:rPr>
                <w:b/>
                <w:color w:val="003300"/>
              </w:rPr>
              <w:t>31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6A69D4" w:rsidRDefault="009E48BE" w:rsidP="00E22923">
            <w:pPr>
              <w:rPr>
                <w:b/>
                <w:color w:val="003300"/>
              </w:rPr>
            </w:pPr>
            <w:r w:rsidRPr="006A69D4">
              <w:rPr>
                <w:b/>
                <w:color w:val="003300"/>
              </w:rPr>
              <w:t>РР. Сочинение по картине А.М.Герасимова «После дождя»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3300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3300"/>
                <w:sz w:val="14"/>
                <w:szCs w:val="14"/>
              </w:rPr>
              <w:t>2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3300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3300"/>
                <w:sz w:val="14"/>
                <w:szCs w:val="14"/>
              </w:rPr>
              <w:t>РР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3300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3300"/>
                <w:sz w:val="14"/>
                <w:szCs w:val="14"/>
              </w:rPr>
              <w:t>Подбор материалов к сочинению.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3300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3300"/>
                <w:sz w:val="14"/>
                <w:szCs w:val="14"/>
              </w:rPr>
              <w:t>Знать о творчестве художника А.М.Герасимова,  уметь отбирать материал для сочинения.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68" w:lineRule="exact"/>
              <w:ind w:right="124"/>
              <w:rPr>
                <w:rFonts w:ascii="Times New Roman" w:hAnsi="Times New Roman" w:cs="Times New Roman"/>
                <w:color w:val="2A2122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t xml:space="preserve">Анализируют данные в учебнике материалы к сочинению по картине и </w:t>
            </w: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br/>
              <w:t xml:space="preserve">устно описывают картину. Проводят наблюдение и записывают увиденное </w:t>
            </w: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br/>
              <w:t xml:space="preserve">в форме материалов к сочинению.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148" w:line="1" w:lineRule="exact"/>
              <w:ind w:left="493" w:right="124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3300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3300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3300"/>
                <w:sz w:val="14"/>
                <w:szCs w:val="14"/>
              </w:rPr>
              <w:t>Сочинение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Анализировать, перерабатывать и сравнивать информацию (находить общее и отличное, самостоятельно делать выводы и т.д.).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Строить логические рассуждения.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Производить анализ, синтез, сравнение.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Высказывать предположения на основе наблюдений.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Формулировать проблему урока.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Искать пути решения проблемы.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t>4.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Осуществлять познавательную и личностную рефлексию.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b/>
                <w:color w:val="FFC000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Соотносить цели и результаты своей деятельности.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5.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Вырабатывать критерии оценки и определять степень успешности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pacing w:val="-2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>Стремиться к речевому самосовершенствованию.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B4272E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>Развивать эстетическое чувство при чтении и восприятии художественного текста.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32</w:t>
            </w:r>
          </w:p>
          <w:p w:rsidR="009E48BE" w:rsidRPr="00DC78F8" w:rsidRDefault="009E48BE" w:rsidP="00E22923">
            <w:r>
              <w:lastRenderedPageBreak/>
              <w:t>33</w:t>
            </w:r>
          </w:p>
        </w:tc>
        <w:tc>
          <w:tcPr>
            <w:tcW w:w="127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lastRenderedPageBreak/>
              <w:t>Общеупот</w:t>
            </w:r>
            <w:r w:rsidRPr="00DC78F8">
              <w:lastRenderedPageBreak/>
              <w:t>ребительные слова</w:t>
            </w:r>
          </w:p>
          <w:p w:rsidR="009E48BE" w:rsidRPr="00DC78F8" w:rsidRDefault="009E48BE" w:rsidP="00E22923">
            <w:r w:rsidRPr="00DC78F8">
              <w:t xml:space="preserve">Профессионализмы. </w:t>
            </w:r>
          </w:p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</w:t>
            </w: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Усвоение новых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знаний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Разные слова лексики,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работа со словарем.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Разные слова лексики, работа со словарем.</w:t>
            </w:r>
          </w:p>
        </w:tc>
        <w:tc>
          <w:tcPr>
            <w:tcW w:w="1275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Знать различные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пласты лексики,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отличать данные слова и находить их в словаре.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Знать различные пласты лексики,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отличать данные слова и находить их в словаре</w:t>
            </w:r>
          </w:p>
        </w:tc>
        <w:tc>
          <w:tcPr>
            <w:tcW w:w="170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87" w:lineRule="exact"/>
              <w:ind w:right="124"/>
              <w:rPr>
                <w:rFonts w:ascii="Times New Roman" w:hAnsi="Times New Roman" w:cs="Times New Roman"/>
                <w:color w:val="2A2122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lastRenderedPageBreak/>
              <w:t xml:space="preserve">Выделяют в речи общеупотребительные </w:t>
            </w: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lastRenderedPageBreak/>
              <w:t xml:space="preserve">слова.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4" w:line="1" w:lineRule="exact"/>
              <w:ind w:left="316" w:right="124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7" w:lineRule="exact"/>
              <w:ind w:right="124"/>
              <w:rPr>
                <w:rFonts w:ascii="Times New Roman" w:hAnsi="Times New Roman" w:cs="Times New Roman"/>
                <w:color w:val="2A2122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t>Находят в текстах общеупотребит</w:t>
            </w:r>
            <w:r w:rsidRPr="00B4272E">
              <w:rPr>
                <w:rFonts w:ascii="Times New Roman" w:hAnsi="Times New Roman" w:cs="Times New Roman"/>
                <w:color w:val="423B3D"/>
                <w:sz w:val="14"/>
                <w:szCs w:val="14"/>
              </w:rPr>
              <w:t>е</w:t>
            </w: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t xml:space="preserve">льные инеобщеупотребительные </w:t>
            </w: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br/>
              <w:t xml:space="preserve">слова.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87" w:lineRule="exact"/>
              <w:ind w:right="124"/>
              <w:rPr>
                <w:rFonts w:ascii="Times New Roman" w:hAnsi="Times New Roman" w:cs="Times New Roman"/>
                <w:color w:val="423B3D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t>Различают профессионализмы</w:t>
            </w:r>
            <w:r w:rsidRPr="00B4272E">
              <w:rPr>
                <w:rFonts w:ascii="Times New Roman" w:hAnsi="Times New Roman" w:cs="Times New Roman"/>
                <w:color w:val="423B3D"/>
                <w:sz w:val="14"/>
                <w:szCs w:val="14"/>
              </w:rPr>
              <w:t xml:space="preserve">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87" w:lineRule="exact"/>
              <w:ind w:right="124"/>
              <w:rPr>
                <w:rFonts w:ascii="Times New Roman" w:hAnsi="Times New Roman" w:cs="Times New Roman"/>
                <w:color w:val="2A2122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t xml:space="preserve">Находят профессионализмы в текстах учебника и в толковом словаре.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t xml:space="preserve">Составляют предложения с профессионализмами. Отмечают ошибки ху- </w:t>
            </w: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br/>
              <w:t xml:space="preserve">дожника в иллюстрациях. Определяют сферу употребления тех или иных </w:t>
            </w: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br/>
              <w:t>профессионализмов</w:t>
            </w:r>
          </w:p>
        </w:tc>
        <w:tc>
          <w:tcPr>
            <w:tcW w:w="1418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Выполнение предложенных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упражнений, заданий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Работа со словарем</w:t>
            </w: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lastRenderedPageBreak/>
              <w:t>.</w:t>
            </w:r>
            <w:r w:rsidRPr="00B4272E"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  <w:t xml:space="preserve"> </w:t>
            </w: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В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ыделять главное,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свёртывать информацию до ключевых слов.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Анализировать, сравнивать, делать выводы, устанавливать закономерности.</w:t>
            </w:r>
          </w:p>
          <w:p w:rsidR="009E48BE" w:rsidRPr="00B4272E" w:rsidRDefault="009E48BE" w:rsidP="00E22923">
            <w:pPr>
              <w:ind w:left="-89" w:right="-24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lastRenderedPageBreak/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Высказыв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ать предположения на основе наблюдений.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Формулировать проблему урока.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Искать пути решения проблемы.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t>4.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Осуществлять познавательную и личностную рефлексию.</w:t>
            </w:r>
          </w:p>
          <w:p w:rsidR="009E48BE" w:rsidRPr="00B4272E" w:rsidRDefault="009E48BE" w:rsidP="00E22923">
            <w:pPr>
              <w:ind w:left="-21" w:right="-11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339966"/>
                <w:sz w:val="14"/>
                <w:szCs w:val="14"/>
              </w:rPr>
              <w:lastRenderedPageBreak/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Высказыв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ать и аргументировать свою точку зрения.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339966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Слушать и слышать других, быть готовым корректировать свою точку зрения</w:t>
            </w:r>
          </w:p>
        </w:tc>
        <w:tc>
          <w:tcPr>
            <w:tcW w:w="113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Совершенствование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собственной речи в процессе наблюдения за языковыми явлениями.</w:t>
            </w:r>
          </w:p>
          <w:p w:rsidR="009E48BE" w:rsidRPr="00B4272E" w:rsidRDefault="009E48BE" w:rsidP="00E22923">
            <w:pPr>
              <w:ind w:left="-102" w:right="-109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Упр109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/>
        </w:tc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/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112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Составить      сло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варь    профессио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нальных        слов представителей любой профессии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Default="009E48BE" w:rsidP="00E22923">
            <w:r>
              <w:lastRenderedPageBreak/>
              <w:t>34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Диалектизмы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Разные слова лексики, работа со словарем.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Знать различные пласты лексики,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отличать данные слова и находить их в словаре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87" w:lineRule="exact"/>
              <w:ind w:right="124"/>
              <w:rPr>
                <w:rFonts w:ascii="Times New Roman" w:hAnsi="Times New Roman" w:cs="Times New Roman"/>
                <w:color w:val="2A2122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t xml:space="preserve">Различают диалектизмы.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9" w:line="1" w:lineRule="exact"/>
              <w:ind w:left="325" w:right="124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68" w:lineRule="exact"/>
              <w:ind w:right="124"/>
              <w:rPr>
                <w:rFonts w:ascii="Times New Roman" w:hAnsi="Times New Roman" w:cs="Times New Roman"/>
                <w:color w:val="423B3D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t xml:space="preserve">Находят диалектизмы в текстах учебника и в толковом словаре. Подби- </w:t>
            </w: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br/>
              <w:t xml:space="preserve">рают соответствующие диалектизмам общеупотребительные слова. Приво- </w:t>
            </w: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br/>
              <w:t>дят примеры диалектизмов. Пишут сжатое изложение</w:t>
            </w:r>
            <w:r w:rsidRPr="00B4272E">
              <w:rPr>
                <w:rFonts w:ascii="Times New Roman" w:hAnsi="Times New Roman" w:cs="Times New Roman"/>
                <w:color w:val="423B3D"/>
                <w:sz w:val="14"/>
                <w:szCs w:val="14"/>
              </w:rPr>
              <w:t xml:space="preserve">.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  <w:t xml:space="preserve"> </w:t>
            </w: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В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ыделять главное, свёртывать информацию до ключевых слов.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Анализировать, сравнивать, делать выводы, устанавливать закономерности.</w:t>
            </w:r>
          </w:p>
          <w:p w:rsidR="009E48BE" w:rsidRPr="00B4272E" w:rsidRDefault="009E48BE" w:rsidP="00E22923">
            <w:pPr>
              <w:ind w:left="-89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right="-134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101" w:right="-114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118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Найти и записать отрывок из текста художественного произведения,     в котором автор ис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пользует   диалек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тизмы.      Опреде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лить        значение диалектизмов,  от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ветить на вопрос: почему            диа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лектное        слово обычно имеет си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ноним    в    обще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употребительной лексике?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0B34A3" w:rsidRDefault="009E48BE" w:rsidP="00E22923">
            <w:r w:rsidRPr="000B34A3">
              <w:t>35</w:t>
            </w:r>
          </w:p>
          <w:p w:rsidR="009E48BE" w:rsidRPr="000B34A3" w:rsidRDefault="009E48BE" w:rsidP="00E22923">
            <w:r w:rsidRPr="000B34A3">
              <w:t>36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0B34A3" w:rsidRDefault="009E48BE" w:rsidP="00E22923">
            <w:r w:rsidRPr="000B34A3">
              <w:t xml:space="preserve">Урок развития речи. </w:t>
            </w:r>
            <w:r w:rsidRPr="000B34A3">
              <w:lastRenderedPageBreak/>
              <w:t>Сжатое изложение. Упр 119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2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РР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Сжатое изложение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принци</w:t>
            </w:r>
            <w:r w:rsidR="00DD0E82" w:rsidRPr="00B4272E">
              <w:rPr>
                <w:rFonts w:ascii="Times New Roman" w:hAnsi="Times New Roman" w:cs="Times New Roman"/>
                <w:sz w:val="14"/>
                <w:szCs w:val="14"/>
              </w:rPr>
              <w:t>пы написания сжатого изложения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уметь выделять факты и действия.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Различают способы сжатия текста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Изложение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32" w:right="-126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Умеют определять тему и основную мысль теста, составлять </w:t>
            </w:r>
            <w:r w:rsidRPr="00B4272E">
              <w:rPr>
                <w:rFonts w:ascii="Times New Roman" w:hAnsi="Times New Roman" w:cs="Times New Roman"/>
                <w:b/>
                <w:sz w:val="14"/>
                <w:szCs w:val="14"/>
              </w:rPr>
              <w:lastRenderedPageBreak/>
              <w:t>план, писать изложение.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sz w:val="14"/>
                <w:szCs w:val="14"/>
              </w:rPr>
              <w:lastRenderedPageBreak/>
              <w:t>Вносят коррективы и дополнения в составленны</w:t>
            </w:r>
            <w:r w:rsidRPr="00B4272E">
              <w:rPr>
                <w:rFonts w:ascii="Times New Roman" w:hAnsi="Times New Roman" w:cs="Times New Roman"/>
                <w:b/>
                <w:sz w:val="14"/>
                <w:szCs w:val="14"/>
              </w:rPr>
              <w:lastRenderedPageBreak/>
              <w:t>е планы и рабочие материалы.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sz w:val="14"/>
                <w:szCs w:val="14"/>
              </w:rPr>
              <w:lastRenderedPageBreak/>
              <w:t xml:space="preserve">Используют языковые средства для </w:t>
            </w:r>
            <w:r w:rsidRPr="00B4272E">
              <w:rPr>
                <w:rFonts w:ascii="Times New Roman" w:hAnsi="Times New Roman" w:cs="Times New Roman"/>
                <w:b/>
                <w:sz w:val="14"/>
                <w:szCs w:val="14"/>
              </w:rPr>
              <w:lastRenderedPageBreak/>
              <w:t>отображения своих чувств и мыслей.</w:t>
            </w: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45" w:right="-16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sz w:val="14"/>
                <w:szCs w:val="14"/>
              </w:rPr>
              <w:lastRenderedPageBreak/>
              <w:t>Высказывают свое мнение, свою позицию</w:t>
            </w:r>
          </w:p>
          <w:p w:rsidR="009E48BE" w:rsidRPr="00B4272E" w:rsidRDefault="009E48BE" w:rsidP="00E22923">
            <w:pPr>
              <w:ind w:left="-45" w:right="-52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left="-45" w:right="-52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330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3300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3300"/>
                <w:sz w:val="16"/>
                <w:szCs w:val="16"/>
              </w:rPr>
            </w:pPr>
          </w:p>
        </w:tc>
      </w:tr>
      <w:tr w:rsidR="009E48BE" w:rsidRPr="00D64EEE" w:rsidTr="008E0DD5">
        <w:trPr>
          <w:trHeight w:val="6737"/>
        </w:trPr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8E2BCA" w:rsidRDefault="009E48BE" w:rsidP="00E22923">
            <w:pPr>
              <w:rPr>
                <w:b/>
              </w:rPr>
            </w:pPr>
            <w:r>
              <w:rPr>
                <w:b/>
              </w:rPr>
              <w:lastRenderedPageBreak/>
              <w:t>37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Исконно русские и заимствованные слова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Употребление исконно русских и заимствованных 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о данных словах с точки зрения происхождения,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уметь находить их в словарях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68" w:lineRule="exact"/>
              <w:ind w:right="124"/>
              <w:rPr>
                <w:rFonts w:ascii="Times New Roman" w:hAnsi="Times New Roman" w:cs="Times New Roman"/>
                <w:color w:val="2A2122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t xml:space="preserve">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68" w:lineRule="exact"/>
              <w:ind w:right="124"/>
              <w:rPr>
                <w:rFonts w:ascii="Times New Roman" w:hAnsi="Times New Roman" w:cs="Times New Roman"/>
                <w:color w:val="2A2122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t xml:space="preserve">Различают исконно русские и заимствованные слова, объясняют причи- </w:t>
            </w: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br/>
              <w:t>ны заимствования слов</w:t>
            </w:r>
            <w:r w:rsidRPr="00B4272E">
              <w:rPr>
                <w:rFonts w:ascii="Times New Roman" w:hAnsi="Times New Roman" w:cs="Times New Roman"/>
                <w:color w:val="423B3D"/>
                <w:sz w:val="14"/>
                <w:szCs w:val="14"/>
              </w:rPr>
              <w:t xml:space="preserve">. </w:t>
            </w: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t xml:space="preserve">Определяют происхождение слов по этимологиче- </w:t>
            </w: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br/>
              <w:t xml:space="preserve">скому словарю.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87" w:lineRule="exact"/>
              <w:ind w:right="124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t>Отвечают на вопросы</w:t>
            </w:r>
            <w:r w:rsidRPr="00B4272E">
              <w:rPr>
                <w:rFonts w:ascii="Times New Roman" w:hAnsi="Times New Roman" w:cs="Times New Roman"/>
                <w:color w:val="423B3D"/>
                <w:sz w:val="14"/>
                <w:szCs w:val="14"/>
              </w:rPr>
              <w:t xml:space="preserve">, </w:t>
            </w: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t>отгадывая заимствованные сло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87" w:lineRule="exact"/>
              <w:ind w:right="124"/>
              <w:rPr>
                <w:rFonts w:ascii="Times New Roman" w:hAnsi="Times New Roman" w:cs="Times New Roman"/>
                <w:color w:val="423B3D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t>ва. Пишут диктант</w:t>
            </w:r>
            <w:r w:rsidRPr="00B4272E">
              <w:rPr>
                <w:rFonts w:ascii="Times New Roman" w:hAnsi="Times New Roman" w:cs="Times New Roman"/>
                <w:color w:val="423B3D"/>
                <w:sz w:val="14"/>
                <w:szCs w:val="14"/>
              </w:rPr>
              <w:t xml:space="preserve">. </w:t>
            </w:r>
          </w:p>
          <w:p w:rsidR="009E48BE" w:rsidRPr="00B4272E" w:rsidRDefault="009E48BE" w:rsidP="00DD0E82">
            <w:pPr>
              <w:autoSpaceDE w:val="0"/>
              <w:autoSpaceDN w:val="0"/>
              <w:adjustRightInd w:val="0"/>
              <w:spacing w:line="168" w:lineRule="exact"/>
              <w:ind w:right="124"/>
              <w:rPr>
                <w:rFonts w:ascii="Times New Roman" w:hAnsi="Times New Roman" w:cs="Times New Roman"/>
                <w:color w:val="2A2122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t xml:space="preserve">Заменяют заимствованные слова исконно русскими при выполнении </w:t>
            </w: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br/>
              <w:t xml:space="preserve">упражнения. Составляют словосочетания с заимствованиями.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D0E82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Работа со словарем</w:t>
            </w:r>
          </w:p>
          <w:p w:rsidR="00DD0E82" w:rsidRPr="00B4272E" w:rsidRDefault="00DD0E82" w:rsidP="00DD0E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DD0E82" w:rsidRPr="00B4272E" w:rsidRDefault="00DD0E82" w:rsidP="00DD0E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DD0E82" w:rsidRPr="00B4272E" w:rsidRDefault="00DD0E82" w:rsidP="00DD0E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DD0E82" w:rsidRPr="00B4272E" w:rsidRDefault="00DD0E82" w:rsidP="00DD0E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DD0E82" w:rsidRPr="00B4272E" w:rsidRDefault="00DD0E82" w:rsidP="00DD0E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DD0E82" w:rsidRPr="00B4272E" w:rsidRDefault="00DD0E82" w:rsidP="00DD0E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DD0E82" w:rsidRPr="00B4272E" w:rsidRDefault="00DD0E82" w:rsidP="00DD0E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DD0E82" w:rsidRPr="00B4272E" w:rsidRDefault="00DD0E82" w:rsidP="00DD0E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DD0E82" w:rsidRPr="00B4272E" w:rsidRDefault="00DD0E82" w:rsidP="00DD0E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DD0E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  <w:t xml:space="preserve"> </w:t>
            </w: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В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ыделять главное, свёртывать информацию до ключевых слов.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Анализировать, сравнивать, делать выводы, устанавливать закономерности.</w:t>
            </w:r>
          </w:p>
          <w:p w:rsidR="009E48BE" w:rsidRPr="00B4272E" w:rsidRDefault="009E48BE" w:rsidP="00E22923">
            <w:pPr>
              <w:ind w:left="-89" w:right="-24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Высказывать предположения на основе наблюдений.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Формулировать проблему урока.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Искать пути решения проблемы.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t>4.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Осуществлять познавательную и личностную рефлексию.</w:t>
            </w:r>
          </w:p>
          <w:p w:rsidR="009E48BE" w:rsidRPr="00B4272E" w:rsidRDefault="009E48BE" w:rsidP="00E22923">
            <w:pPr>
              <w:ind w:left="-21" w:right="-11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339966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Высказывать и аргументировать свою точку зрения.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339966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Слушать и слышать других, быть готовым корректировать свою точку зрения</w:t>
            </w:r>
          </w:p>
        </w:tc>
        <w:tc>
          <w:tcPr>
            <w:tcW w:w="113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Совершенствование собственной речи в процессе наблюдения за языковыми явлениями.</w:t>
            </w:r>
          </w:p>
          <w:p w:rsidR="009E48BE" w:rsidRPr="00B4272E" w:rsidRDefault="009E48BE" w:rsidP="00E22923">
            <w:pPr>
              <w:ind w:left="-102" w:right="-109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b/>
                <w:sz w:val="16"/>
                <w:szCs w:val="16"/>
              </w:rPr>
              <w:t>Упр 123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Найти устаревшие слова   в   былине, ответить    на    во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прос: какие из них в               словаре СИ. Ожегова   со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провождаются специальной    по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метой?</w:t>
            </w: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8E2BCA" w:rsidRDefault="009E48BE" w:rsidP="00E22923">
            <w:pPr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8E2BCA" w:rsidRDefault="009E48BE" w:rsidP="00E22923">
            <w:pPr>
              <w:rPr>
                <w:b/>
              </w:rPr>
            </w:pPr>
            <w:r>
              <w:t>Н</w:t>
            </w:r>
            <w:r w:rsidRPr="00DC78F8">
              <w:t>овые слова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Употребление НЕОЛОГИЗМОВ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уметь находить их в словарях новые слова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68" w:lineRule="exact"/>
              <w:ind w:right="120"/>
              <w:rPr>
                <w:rFonts w:ascii="Times New Roman" w:hAnsi="Times New Roman" w:cs="Times New Roman"/>
                <w:color w:val="2A2122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t>Характеризуют слова с точки зрения принадлежности к активном</w:t>
            </w:r>
            <w:r w:rsidRPr="00B4272E">
              <w:rPr>
                <w:rFonts w:ascii="Times New Roman" w:hAnsi="Times New Roman" w:cs="Times New Roman"/>
                <w:color w:val="423B3D"/>
                <w:sz w:val="14"/>
                <w:szCs w:val="14"/>
              </w:rPr>
              <w:t xml:space="preserve">у </w:t>
            </w: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t xml:space="preserve">и </w:t>
            </w: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br/>
              <w:t xml:space="preserve">пассивному запасу. Выделяют неологизмы, объясняют причины их по- </w:t>
            </w: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br/>
              <w:t xml:space="preserve">явления, анализируют их использование в текстах разных </w:t>
            </w: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lastRenderedPageBreak/>
              <w:t xml:space="preserve">стилей. </w:t>
            </w:r>
          </w:p>
          <w:p w:rsidR="009E48BE" w:rsidRPr="00B4272E" w:rsidRDefault="009E48BE" w:rsidP="00DD0E82">
            <w:pPr>
              <w:autoSpaceDE w:val="0"/>
              <w:autoSpaceDN w:val="0"/>
              <w:adjustRightInd w:val="0"/>
              <w:spacing w:line="187" w:lineRule="exact"/>
              <w:ind w:right="120"/>
              <w:rPr>
                <w:rFonts w:ascii="Times New Roman" w:hAnsi="Times New Roman" w:cs="Times New Roman"/>
                <w:color w:val="2A2122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t xml:space="preserve">Объясняют лексическое значение приведённых в учебнике неологизмов.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Работа со словарем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89" w:right="-24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b/>
                <w:sz w:val="16"/>
                <w:szCs w:val="16"/>
              </w:rPr>
              <w:t>Упр 132</w:t>
            </w: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8E2BCA" w:rsidRDefault="009E48BE" w:rsidP="00E22923">
            <w:pPr>
              <w:rPr>
                <w:b/>
              </w:rPr>
            </w:pPr>
            <w:r>
              <w:rPr>
                <w:b/>
              </w:rPr>
              <w:lastRenderedPageBreak/>
              <w:t>39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Устаревшие слова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Значение устаревших и новых слов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Знать об изменениях языка с течением времени,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находить данные слова в словарях и текстах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7" w:lineRule="exact"/>
              <w:ind w:right="115"/>
              <w:rPr>
                <w:rFonts w:ascii="Times New Roman" w:hAnsi="Times New Roman" w:cs="Times New Roman"/>
                <w:color w:val="423B3D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t xml:space="preserve">Выделяют в речи устаревшие слова как принадлежащие к пассивному </w:t>
            </w:r>
            <w:r w:rsidRPr="00B4272E">
              <w:rPr>
                <w:rFonts w:ascii="Times New Roman" w:hAnsi="Times New Roman" w:cs="Times New Roman"/>
                <w:color w:val="2A2122"/>
                <w:sz w:val="14"/>
                <w:szCs w:val="14"/>
              </w:rPr>
              <w:br/>
              <w:t>запасу лексики</w:t>
            </w:r>
            <w:r w:rsidRPr="00B4272E">
              <w:rPr>
                <w:rFonts w:ascii="Times New Roman" w:hAnsi="Times New Roman" w:cs="Times New Roman"/>
                <w:color w:val="423B3D"/>
                <w:sz w:val="14"/>
                <w:szCs w:val="14"/>
              </w:rPr>
              <w:t xml:space="preserve">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82" w:lineRule="exact"/>
              <w:ind w:right="153"/>
              <w:rPr>
                <w:rFonts w:ascii="Times New Roman" w:hAnsi="Times New Roman" w:cs="Times New Roman"/>
                <w:color w:val="261E1F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t xml:space="preserve">Определяют значение устаревших слов при помощи толкового словаря. </w:t>
            </w:r>
          </w:p>
          <w:p w:rsidR="009E48BE" w:rsidRPr="00B4272E" w:rsidRDefault="009E48BE" w:rsidP="00DD0E82">
            <w:pPr>
              <w:autoSpaceDE w:val="0"/>
              <w:autoSpaceDN w:val="0"/>
              <w:adjustRightInd w:val="0"/>
              <w:spacing w:line="172" w:lineRule="exact"/>
              <w:ind w:right="153"/>
              <w:rPr>
                <w:rFonts w:ascii="Times New Roman" w:hAnsi="Times New Roman" w:cs="Times New Roman"/>
                <w:color w:val="261E1F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t xml:space="preserve">Отмечают ошибки художника в иллюстрации. Выделяют устаревшие сло-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br/>
              <w:t xml:space="preserve">ва в художественном тексте.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Работа со словарем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  <w:t xml:space="preserve"> </w:t>
            </w: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В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ыделять главное, свёртывать информацию до ключевых слов.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Анализировать, сравнивать, делать выводы, устанавливать закономерности.</w:t>
            </w:r>
          </w:p>
          <w:p w:rsidR="009E48BE" w:rsidRPr="00B4272E" w:rsidRDefault="009E48BE" w:rsidP="00E22923">
            <w:pPr>
              <w:ind w:left="-89" w:right="-24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Высказывать предположения на основе наблюдений.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Формулировать проблему урока.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Искать пути решения проблемы.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t>4.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Осуществлять познавательную и личностную рефлексию.</w:t>
            </w:r>
          </w:p>
          <w:p w:rsidR="009E48BE" w:rsidRPr="00B4272E" w:rsidRDefault="009E48BE" w:rsidP="00E22923">
            <w:pPr>
              <w:ind w:left="-21" w:right="-11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339966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Высказывать и аргументировать свою точку зрения.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339966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Слушать и слышать других, быть готовым корректировать свою точку зрения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Совершенствование собственной речи в процессе наблюдения за языковыми явлениями.</w:t>
            </w:r>
          </w:p>
          <w:p w:rsidR="009E48BE" w:rsidRPr="00B4272E" w:rsidRDefault="009E48BE" w:rsidP="00E22923">
            <w:pPr>
              <w:ind w:left="-102" w:right="-109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b/>
                <w:sz w:val="16"/>
                <w:szCs w:val="16"/>
              </w:rPr>
              <w:t>Упр 133</w:t>
            </w: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9E48BE" w:rsidRPr="008E2BCA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8E2BCA" w:rsidRDefault="009E48BE" w:rsidP="00E22923">
            <w:r>
              <w:t>40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8E2BCA" w:rsidRDefault="009E48BE" w:rsidP="00E22923">
            <w:r w:rsidRPr="008E2BCA">
              <w:t xml:space="preserve">Словари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Усвоение новых знаний 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Виды словарей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виды словарей, уметь пользоваться словарем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DD0E82">
            <w:pPr>
              <w:autoSpaceDE w:val="0"/>
              <w:autoSpaceDN w:val="0"/>
              <w:adjustRightInd w:val="0"/>
              <w:spacing w:line="172" w:lineRule="exact"/>
              <w:ind w:right="157"/>
              <w:rPr>
                <w:rFonts w:ascii="Times New Roman" w:hAnsi="Times New Roman" w:cs="Times New Roman"/>
                <w:color w:val="261E1F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t xml:space="preserve">Извлекают необходимую информацию из лингвистических словарей раз-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br/>
              <w:t xml:space="preserve">личных типов (толкового, словарей синонимов, антонимов, иностранных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br/>
              <w:t xml:space="preserve">слов, этимологического). Записывают примеры словарных статей.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Работа со словарем</w:t>
            </w:r>
          </w:p>
        </w:tc>
        <w:tc>
          <w:tcPr>
            <w:tcW w:w="992" w:type="dxa"/>
            <w:vMerge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89" w:right="-24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138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Подготовить     со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общение об одном из русских ученых-лингвистов,       ис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пользуя   материа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лы          учебника, справочников,  эн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циклопедий</w:t>
            </w: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8E2BCA" w:rsidRDefault="009E48BE" w:rsidP="00E22923">
            <w:r>
              <w:t>41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8E2BCA" w:rsidRDefault="009E48BE" w:rsidP="00E22923">
            <w:r w:rsidRPr="008E2BCA">
              <w:t xml:space="preserve">Повторение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Повторение 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Виды слов по происхождению, по употреблению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виды слов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2" w:lineRule="exact"/>
              <w:ind w:right="157"/>
              <w:rPr>
                <w:rFonts w:ascii="Times New Roman" w:hAnsi="Times New Roman" w:cs="Times New Roman"/>
                <w:color w:val="261E1F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t xml:space="preserve">Отвечают на контрольные вопросы и выполняют задания по теме разде-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br/>
              <w:t xml:space="preserve">ла. Определяют заимствованные слова в тексте. Пишут диктант. </w:t>
            </w:r>
            <w:r w:rsidRPr="00B4272E">
              <w:rPr>
                <w:rFonts w:ascii="Times New Roman" w:hAnsi="Times New Roman" w:cs="Times New Roman"/>
                <w:color w:val="363B42"/>
                <w:sz w:val="14"/>
                <w:szCs w:val="14"/>
              </w:rPr>
              <w:t>"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t xml:space="preserve">Указы-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br/>
              <w:t xml:space="preserve">вают признаки научного стиля в тексте.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76" w:line="1" w:lineRule="exact"/>
              <w:ind w:right="153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Работа с текстом 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360" w:lineRule="auto"/>
              <w:ind w:firstLine="0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Анализировать, сравнивать, обобщать, делать выводы.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Создавать модели объектов, адекватно понимать информаци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ю, представленную в разных формах (графической, словесной).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lastRenderedPageBreak/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 Высказывать предположения на основе наблюдений.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Формулировать вопрос (проблему) урока и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его цель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Слушать и слышать других, быть готовым корректировать свою точку зрения.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Уметь работать в группах, договарив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аться о совместной деятельности.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  <w:t>4.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Осуществлять речевой самоконтроль в процессе речевой деятельности.</w:t>
            </w: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Совершенствование собственной речи в процессе наблюдения за языковыми явлениями.</w:t>
            </w: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141</w:t>
            </w: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0B34A3" w:rsidRDefault="009E48BE" w:rsidP="00E22923">
            <w:r w:rsidRPr="000B34A3">
              <w:lastRenderedPageBreak/>
              <w:t>42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0B34A3" w:rsidRDefault="009E48BE" w:rsidP="00E22923">
            <w:r w:rsidRPr="000B34A3">
              <w:t>Контрольная тестовая работа по лексике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Контрольный 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системные отношения в лексике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DD0E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pacing w:val="-4"/>
                <w:sz w:val="14"/>
                <w:szCs w:val="14"/>
              </w:rPr>
              <w:t xml:space="preserve">Понимать системные отношения </w:t>
            </w:r>
            <w:r w:rsidRPr="00B4272E">
              <w:rPr>
                <w:rFonts w:ascii="Times New Roman" w:hAnsi="Times New Roman" w:cs="Times New Roman"/>
                <w:spacing w:val="-1"/>
                <w:sz w:val="14"/>
                <w:szCs w:val="14"/>
              </w:rPr>
              <w:t xml:space="preserve">в лексике, уметь рассматривать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 сопоставлении и противопос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softHyphen/>
            </w:r>
            <w:r w:rsidRPr="00B4272E">
              <w:rPr>
                <w:rFonts w:ascii="Times New Roman" w:hAnsi="Times New Roman" w:cs="Times New Roman"/>
                <w:spacing w:val="-4"/>
                <w:sz w:val="14"/>
                <w:szCs w:val="14"/>
              </w:rPr>
              <w:t xml:space="preserve">тавлении синонимы и антонимы, </w:t>
            </w:r>
            <w:r w:rsidRPr="00B4272E">
              <w:rPr>
                <w:rFonts w:ascii="Times New Roman" w:hAnsi="Times New Roman" w:cs="Times New Roman"/>
                <w:spacing w:val="-3"/>
                <w:sz w:val="14"/>
                <w:szCs w:val="14"/>
              </w:rPr>
              <w:t>определять их функции в тексте</w:t>
            </w:r>
            <w:r w:rsidRPr="00B4272E">
              <w:rPr>
                <w:rFonts w:ascii="Times New Roman" w:hAnsi="Times New Roman" w:cs="Times New Roman"/>
                <w:spacing w:val="-4"/>
                <w:sz w:val="14"/>
                <w:szCs w:val="14"/>
              </w:rPr>
              <w:t>г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Уметь </w:t>
            </w:r>
            <w:r w:rsidRPr="00B4272E">
              <w:rPr>
                <w:rFonts w:ascii="Times New Roman" w:hAnsi="Times New Roman" w:cs="Times New Roman"/>
                <w:spacing w:val="-1"/>
                <w:sz w:val="14"/>
                <w:szCs w:val="14"/>
              </w:rPr>
              <w:t>употреблять слова и фразеоло</w:t>
            </w:r>
            <w:r w:rsidRPr="00B4272E">
              <w:rPr>
                <w:rFonts w:ascii="Times New Roman" w:hAnsi="Times New Roman" w:cs="Times New Roman"/>
                <w:spacing w:val="-1"/>
                <w:sz w:val="14"/>
                <w:szCs w:val="14"/>
              </w:rPr>
              <w:softHyphen/>
            </w:r>
            <w:r w:rsidRPr="00B4272E">
              <w:rPr>
                <w:rFonts w:ascii="Times New Roman" w:hAnsi="Times New Roman" w:cs="Times New Roman"/>
                <w:spacing w:val="-4"/>
                <w:sz w:val="14"/>
                <w:szCs w:val="14"/>
              </w:rPr>
              <w:t xml:space="preserve">гизмы в речи в соответствии с их </w:t>
            </w:r>
            <w:r w:rsidRPr="00B4272E">
              <w:rPr>
                <w:rFonts w:ascii="Times New Roman" w:hAnsi="Times New Roman" w:cs="Times New Roman"/>
                <w:spacing w:val="-3"/>
                <w:sz w:val="14"/>
                <w:szCs w:val="14"/>
              </w:rPr>
              <w:t>лексическим значением и стили</w:t>
            </w:r>
            <w:r w:rsidRPr="00B4272E">
              <w:rPr>
                <w:rFonts w:ascii="Times New Roman" w:hAnsi="Times New Roman" w:cs="Times New Roman"/>
                <w:spacing w:val="-3"/>
                <w:sz w:val="14"/>
                <w:szCs w:val="14"/>
              </w:rPr>
              <w:softHyphen/>
            </w:r>
            <w:r w:rsidRPr="00B4272E">
              <w:rPr>
                <w:rFonts w:ascii="Times New Roman" w:hAnsi="Times New Roman" w:cs="Times New Roman"/>
                <w:spacing w:val="-4"/>
                <w:sz w:val="14"/>
                <w:szCs w:val="14"/>
              </w:rPr>
              <w:t xml:space="preserve">стическими   свойствами.   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pacing w:val="-4"/>
                <w:sz w:val="14"/>
                <w:szCs w:val="14"/>
              </w:rPr>
              <w:t>группировать слова и фразеоло</w:t>
            </w:r>
            <w:r w:rsidRPr="00B4272E">
              <w:rPr>
                <w:rFonts w:ascii="Times New Roman" w:hAnsi="Times New Roman" w:cs="Times New Roman"/>
                <w:spacing w:val="-4"/>
                <w:sz w:val="14"/>
                <w:szCs w:val="14"/>
              </w:rPr>
              <w:softHyphen/>
            </w:r>
            <w:r w:rsidRPr="00B4272E">
              <w:rPr>
                <w:rFonts w:ascii="Times New Roman" w:hAnsi="Times New Roman" w:cs="Times New Roman"/>
                <w:spacing w:val="-3"/>
                <w:sz w:val="14"/>
                <w:szCs w:val="14"/>
              </w:rPr>
              <w:t xml:space="preserve">гизмы по заданному основанию,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определять лексическое значе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softHyphen/>
            </w:r>
            <w:r w:rsidRPr="00B4272E">
              <w:rPr>
                <w:rFonts w:ascii="Times New Roman" w:hAnsi="Times New Roman" w:cs="Times New Roman"/>
                <w:spacing w:val="-1"/>
                <w:sz w:val="14"/>
                <w:szCs w:val="14"/>
              </w:rPr>
              <w:t>ние слова и фразеологизма, ис</w:t>
            </w:r>
            <w:r w:rsidRPr="00B4272E">
              <w:rPr>
                <w:rFonts w:ascii="Times New Roman" w:hAnsi="Times New Roman" w:cs="Times New Roman"/>
                <w:spacing w:val="-1"/>
                <w:sz w:val="14"/>
                <w:szCs w:val="14"/>
              </w:rPr>
              <w:softHyphen/>
              <w:t>пользуя различные типы слова</w:t>
            </w:r>
            <w:r w:rsidRPr="00B4272E">
              <w:rPr>
                <w:rFonts w:ascii="Times New Roman" w:hAnsi="Times New Roman" w:cs="Times New Roman"/>
                <w:spacing w:val="-1"/>
                <w:sz w:val="14"/>
                <w:szCs w:val="14"/>
              </w:rPr>
              <w:softHyphen/>
              <w:t>рей; определять, в каком значе</w:t>
            </w:r>
            <w:r w:rsidRPr="00B4272E">
              <w:rPr>
                <w:rFonts w:ascii="Times New Roman" w:hAnsi="Times New Roman" w:cs="Times New Roman"/>
                <w:spacing w:val="-1"/>
                <w:sz w:val="14"/>
                <w:szCs w:val="14"/>
              </w:rPr>
              <w:softHyphen/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нии употреблены слова и фра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softHyphen/>
              <w:t>зеологизмы в контексте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диктант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Style w:val="apple-style-span"/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Style w:val="apple-style-span"/>
                <w:rFonts w:ascii="Times New Roman" w:hAnsi="Times New Roman" w:cs="Times New Roman"/>
                <w:sz w:val="14"/>
                <w:szCs w:val="14"/>
              </w:rPr>
              <w:t>Владеть различными видами аудирования (ознакомительным, детальным).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C00000"/>
                <w:sz w:val="14"/>
                <w:szCs w:val="14"/>
              </w:rPr>
            </w:pPr>
            <w:r w:rsidRPr="00B4272E">
              <w:rPr>
                <w:rStyle w:val="apple-style-span"/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2.</w:t>
            </w:r>
            <w:r w:rsidRPr="00B4272E">
              <w:rPr>
                <w:rStyle w:val="apple-style-span"/>
                <w:rFonts w:ascii="Times New Roman" w:hAnsi="Times New Roman" w:cs="Times New Roman"/>
                <w:sz w:val="14"/>
                <w:szCs w:val="14"/>
              </w:rPr>
              <w:t xml:space="preserve"> Оформлять письменный текст в соответствии с правилами письма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Искать пути решения проблемы.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t>4.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Осуществлять познавательную и личностную рефлексию.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C00000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C00000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Осуществлять речевой самоконтроль в процессе речевой деятельности.</w:t>
            </w: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Понимание русского языка как одной из основных национально-культурных ценностей.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C00000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43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Фразеологизмы</w:t>
            </w:r>
          </w:p>
          <w:p w:rsidR="009E48BE" w:rsidRPr="00DC78F8" w:rsidRDefault="009E48BE" w:rsidP="00E22923">
            <w:pPr>
              <w:rPr>
                <w:b/>
                <w:color w:val="17365D" w:themeColor="text2" w:themeShade="BF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Источники  фразеологизмов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о фразеологии русского языка,  уметь различать их со свободным сочетанием слов.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2" w:lineRule="exact"/>
              <w:ind w:right="153"/>
              <w:rPr>
                <w:rFonts w:ascii="Times New Roman" w:hAnsi="Times New Roman" w:cs="Times New Roman"/>
                <w:color w:val="261E1F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t xml:space="preserve">Осознают основные понятия фразеологии. Различают свободные сочета-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br/>
              <w:t xml:space="preserve">ния слов и фразеологизмы.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4" w:line="1" w:lineRule="exact"/>
              <w:ind w:left="528" w:right="157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DD0E82">
            <w:pPr>
              <w:autoSpaceDE w:val="0"/>
              <w:autoSpaceDN w:val="0"/>
              <w:adjustRightInd w:val="0"/>
              <w:spacing w:line="172" w:lineRule="exact"/>
              <w:ind w:right="157"/>
              <w:rPr>
                <w:rFonts w:ascii="Times New Roman" w:hAnsi="Times New Roman" w:cs="Times New Roman"/>
                <w:color w:val="261E1F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t xml:space="preserve">Находят фразеологизмы в текстах упражнений и в толковом словаре и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br/>
              <w:t xml:space="preserve">составляют с ними предложения. Работают с иллюстрациями, определяя,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br/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lastRenderedPageBreak/>
              <w:t xml:space="preserve">какие фразеологизмы зашифрованы в них. Подбирают к словам синони-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br/>
              <w:t xml:space="preserve">мы-фразеологизмы.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Работа со словарем</w:t>
            </w: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. </w:t>
            </w: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В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ыделять главное, свёртывать информацию до ключевых слов.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Анализировать, сравнивать, делать выводы, устанавливать закономерности.</w:t>
            </w:r>
          </w:p>
          <w:p w:rsidR="009E48BE" w:rsidRPr="00B4272E" w:rsidRDefault="009E48BE" w:rsidP="00E22923">
            <w:pPr>
              <w:ind w:left="-146" w:right="-18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Используют адекватные языковые средства для отображения своих эмоций и мыслей.</w:t>
            </w:r>
          </w:p>
        </w:tc>
        <w:tc>
          <w:tcPr>
            <w:tcW w:w="113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102" w:right="-109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Формулируют собственное мнение и позицию.</w:t>
            </w:r>
          </w:p>
          <w:p w:rsidR="009E48BE" w:rsidRPr="00B4272E" w:rsidRDefault="009E48BE" w:rsidP="00E22923">
            <w:pPr>
              <w:ind w:left="-102" w:right="-109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left="-102" w:right="-109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left="-102" w:right="-109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146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Default="009E48BE" w:rsidP="00E22923">
            <w:r>
              <w:lastRenderedPageBreak/>
              <w:t>44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 xml:space="preserve">Источники фразеологизмов. </w:t>
            </w:r>
            <w:r w:rsidRPr="00DC78F8">
              <w:t>Употребление фразеологизмов в речи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Стилистически нейтральные и окрашенные фразеологизмы. Использование фразеологизмов в речи.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употреблять фразеологизмы в речи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t xml:space="preserve">Осознают источники появления некоторых фразеологизмов.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br/>
              <w:t xml:space="preserve">Составляют предложения с фразеологизмами. Готовят сообщение о про-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br/>
              <w:t>исхождении некоторых фразеологизмов. Пишут диктант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Составление текстов; диктант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146" w:right="-18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102" w:right="-109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150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Подобрать        3-4 статьи из словаря «Крылатые     сло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ва», книги Э. Вар-таньяна   «Почему мы так говорим?» и др., записать в тетрадь,      проил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люстрировать (работа в группах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Default="009E48BE" w:rsidP="00E22923">
            <w:r>
              <w:t>45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Повторение изученного материала</w:t>
            </w:r>
            <w:r>
              <w:t>. Тест.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Контроль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Повторение  фразеологии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ответы на вопросы учебника по теме,  уметь анализировать текст.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2" w:lineRule="exact"/>
              <w:ind w:right="148"/>
              <w:rPr>
                <w:rFonts w:ascii="Times New Roman" w:hAnsi="Times New Roman" w:cs="Times New Roman"/>
                <w:color w:val="261E1F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t xml:space="preserve">Отвечают на контрольные вопросы и выполняют задания по теме ра-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br/>
              <w:t xml:space="preserve">здела.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9" w:line="1" w:lineRule="exact"/>
              <w:ind w:left="542" w:right="148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2" w:lineRule="exact"/>
              <w:ind w:right="148"/>
              <w:rPr>
                <w:rFonts w:ascii="Times New Roman" w:hAnsi="Times New Roman" w:cs="Times New Roman"/>
                <w:color w:val="261E1F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t xml:space="preserve">Определяют фразеологизмы по рисункам. Пишут диктант. Заменяют сво-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br/>
              <w:t xml:space="preserve">бодные сочетания слов фразеологизмами.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Устный опрос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360" w:lineRule="auto"/>
              <w:ind w:firstLine="0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Анализировать, сравнивать, обобщать, делать выводы.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Создавать модели объектов, адекватно понимать информацию, представленную в разных формах (графической, словесной).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 Высказывать предположения на основе наблюдений.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Формулировать вопрос (проблему) урока и его цель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Слушать и слышать других, быть готовым корректировать свою точку зрения.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Уметь работать в группах, договариваться о совместной деятельности.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  <w:t>4.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Осуществлять речевой самоконтроль в процессе речевой деятельности.</w:t>
            </w: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Совершенствование собственной речи в процессе наблюдения за языковыми явлениями.</w:t>
            </w: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154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rPr>
          <w:trHeight w:val="1628"/>
        </w:trPr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46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Морфемика словообразование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Закрепление.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Основные словообразовательные структуры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структуру слова, уметь производить морфемный разбор.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2" w:lineRule="exact"/>
              <w:ind w:left="9" w:right="10"/>
              <w:rPr>
                <w:rFonts w:ascii="Times New Roman" w:hAnsi="Times New Roman" w:cs="Times New Roman"/>
                <w:color w:val="261E1F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t xml:space="preserve">Активизируют знания об основных понятиях морфемини и словообразо-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br/>
              <w:t xml:space="preserve">вания.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82" w:lineRule="exact"/>
              <w:ind w:right="10"/>
              <w:rPr>
                <w:rFonts w:ascii="Times New Roman" w:hAnsi="Times New Roman" w:cs="Times New Roman"/>
                <w:color w:val="363B42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t>Выделяют основы, окончания, корни, суффиксы и приставки в словах</w:t>
            </w:r>
            <w:r w:rsidRPr="00B4272E">
              <w:rPr>
                <w:rFonts w:ascii="Times New Roman" w:hAnsi="Times New Roman" w:cs="Times New Roman"/>
                <w:color w:val="363B42"/>
                <w:sz w:val="14"/>
                <w:szCs w:val="14"/>
              </w:rPr>
              <w:t xml:space="preserve">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2" w:lineRule="exact"/>
              <w:ind w:right="34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Морфемный раз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бор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Выбирают знаково-символические средства для построения модели</w:t>
            </w:r>
          </w:p>
          <w:p w:rsidR="009E48BE" w:rsidRPr="00B4272E" w:rsidRDefault="009E48BE" w:rsidP="00E22923">
            <w:pPr>
              <w:ind w:left="-89" w:right="-126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right="-150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Осознают качество и уровень усвоения, корректируют свою работу.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Умеют представлять конкретное содержание в устной форме</w:t>
            </w: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right="-109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Освоение личностного смысла учения, желания учиться.</w:t>
            </w: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157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Заполните табли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цу примерами: орфограммы в корне, в пристав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ке, в окончании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47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Морфемика словообразование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Основные словообразовательные структуры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структуру слова, уметь производить морфемный разбор.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DD0E82">
            <w:pPr>
              <w:autoSpaceDE w:val="0"/>
              <w:autoSpaceDN w:val="0"/>
              <w:adjustRightInd w:val="0"/>
              <w:spacing w:line="172" w:lineRule="exact"/>
              <w:ind w:right="34"/>
              <w:rPr>
                <w:rFonts w:ascii="Times New Roman" w:hAnsi="Times New Roman" w:cs="Times New Roman"/>
                <w:color w:val="261E1F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t xml:space="preserve">Группируют однокоренные слова. Составляют небольшие тексты на задан-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br/>
              <w:t xml:space="preserve">ные темы. Составляют словосочетания с данными словами. Работают с тек-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br/>
              <w:t xml:space="preserve">стом. Заполняют таблицу видов орфограмм.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Выбирают знаково-символические средства для построения модели</w:t>
            </w:r>
          </w:p>
          <w:p w:rsidR="009E48BE" w:rsidRPr="00B4272E" w:rsidRDefault="009E48BE" w:rsidP="00E22923">
            <w:pPr>
              <w:ind w:left="-89" w:right="-126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right="-150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Осознают качество и уровень усвоения, корректируют свою работу.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Умеют представлять конкретное содержание в устной форме</w:t>
            </w: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right="-109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Освоение личностного смысла учения, желания учиться.</w:t>
            </w: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161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оп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ределить, что обо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значает и как об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разовано слово «посиделки», про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верить себя по словарю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0B34A3" w:rsidRDefault="009E48BE" w:rsidP="00E22923">
            <w:r w:rsidRPr="000B34A3">
              <w:t>48</w:t>
            </w:r>
          </w:p>
          <w:p w:rsidR="009E48BE" w:rsidRPr="000B34A3" w:rsidRDefault="009E48BE" w:rsidP="00E22923">
            <w:r w:rsidRPr="000B34A3">
              <w:t>49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0B34A3" w:rsidRDefault="009E48BE" w:rsidP="00E22923">
            <w:r w:rsidRPr="000B34A3">
              <w:t>Урок развития речи</w:t>
            </w:r>
          </w:p>
          <w:p w:rsidR="009E48BE" w:rsidRPr="000B34A3" w:rsidRDefault="009E48BE" w:rsidP="00E22923">
            <w:r w:rsidRPr="000B34A3">
              <w:t>Описание помещения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РР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Описание помещения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понятие интерьера, типы речи,  уметь описывать интерьер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82" w:lineRule="exact"/>
              <w:ind w:right="10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Характеризуют тексты, содержащие описания помещений. </w:t>
            </w:r>
          </w:p>
          <w:p w:rsidR="009E48BE" w:rsidRPr="00B4272E" w:rsidRDefault="009E48BE" w:rsidP="00DD0E82">
            <w:pPr>
              <w:autoSpaceDE w:val="0"/>
              <w:autoSpaceDN w:val="0"/>
              <w:adjustRightInd w:val="0"/>
              <w:spacing w:line="182" w:lineRule="exact"/>
              <w:ind w:right="10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Находят в художественных текстах элементы описания помещений.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Сочинение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32" w:right="-126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Умеют определять тему и основную мысль теста, составлять план, писать изложение.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Вносят коррективы и дополнения в составленные планы и рабочие материалы.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Используют языковые средства для отображения своих чувств и мыслей.</w:t>
            </w: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45" w:right="-167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Высказывают свое мнение, свою позицию</w:t>
            </w:r>
          </w:p>
          <w:p w:rsidR="009E48BE" w:rsidRPr="00B4272E" w:rsidRDefault="009E48BE" w:rsidP="00E22923">
            <w:pPr>
              <w:ind w:left="-45" w:right="-52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left="-45" w:right="-52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167</w:t>
            </w: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50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Основные способы образования слов в русском языке.</w:t>
            </w:r>
          </w:p>
          <w:p w:rsidR="009E48BE" w:rsidRPr="00DC78F8" w:rsidRDefault="009E48BE" w:rsidP="00E22923">
            <w:pPr>
              <w:rPr>
                <w:b/>
                <w:color w:val="17365D" w:themeColor="text2" w:themeShade="BF"/>
              </w:rPr>
            </w:pPr>
            <w:r>
              <w:rPr>
                <w:b/>
                <w:color w:val="17365D" w:themeColor="text2" w:themeShade="BF"/>
              </w:rPr>
              <w:t xml:space="preserve">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color w:val="0000FF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Способы образования слов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план рассуждения по образцу, уметь правильно находить исходную единицу.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2" w:lineRule="exact"/>
              <w:ind w:left="5" w:right="14" w:firstLine="168"/>
              <w:rPr>
                <w:rFonts w:ascii="Times New Roman" w:hAnsi="Times New Roman" w:cs="Times New Roman"/>
                <w:color w:val="261E1F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t xml:space="preserve">Анализируют слово с точки зрения способа его образования; различают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br/>
              <w:t xml:space="preserve">способы образования слов; оценивают основные выразительные средства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br/>
              <w:t xml:space="preserve">словообразования; устанавливают смысловую и структурную связь одно-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br/>
              <w:t xml:space="preserve">коренных слов.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9" w:line="1" w:lineRule="exact"/>
              <w:ind w:left="14" w:right="1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2" w:lineRule="exact"/>
              <w:ind w:left="14" w:right="10" w:firstLine="16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Морфемный и словообразовательный разборы</w:t>
            </w: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В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ыделять главное, свёртывать информацию до ключевых слов.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Анализировать, сравнивать, делать выводы, устанавливать закономерности.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b/>
                <w:color w:val="FFC000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Соотносить цели и результаты своей деятельности.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5.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Вырабатывать критерии оценки и определять степень успешности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Высказывать и аргументировать свою точку зрения.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339966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Слушать и слышать других, быть готовым корректировать свою точку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зрения</w:t>
            </w:r>
          </w:p>
        </w:tc>
        <w:tc>
          <w:tcPr>
            <w:tcW w:w="113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lastRenderedPageBreak/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Развитие интереса к языку и чувства языка.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4.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Совершенствование собственной речи в процессе наблюдения за языковыми явлениями.</w:t>
            </w:r>
          </w:p>
          <w:p w:rsidR="009E48BE" w:rsidRPr="00B4272E" w:rsidRDefault="009E48BE" w:rsidP="00E22923">
            <w:pPr>
              <w:ind w:left="-102" w:right="-109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169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51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D0E82" w:rsidRDefault="009E48BE" w:rsidP="00E22923">
            <w:r w:rsidRPr="00DC78F8">
              <w:t>Основные способы образования слов в русском языке: морфологические и неморфологические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Способы образования слов, словообразовательные цепочки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план рассуждения по образцу, уметь правильно находить исходную единицу.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2" w:lineRule="exact"/>
              <w:ind w:left="14" w:right="10" w:firstLine="168"/>
              <w:rPr>
                <w:rFonts w:ascii="Times New Roman" w:hAnsi="Times New Roman" w:cs="Times New Roman"/>
                <w:color w:val="261E1F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t xml:space="preserve">Определяют, от чего и с помощью чего образованы данные в учебнике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br/>
              <w:t xml:space="preserve">слова; составляют цепочки однокоренных слов.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Словообразовательный и морфемный разборы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102" w:right="-109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170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Подготовить    уст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ный рассказ о спо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собах     образова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ния   слов   в   рус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ском языке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52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Этимология слов.</w:t>
            </w:r>
          </w:p>
          <w:p w:rsidR="009E48BE" w:rsidRPr="00DC78F8" w:rsidRDefault="009E48BE" w:rsidP="00E22923">
            <w:pPr>
              <w:rPr>
                <w:color w:val="31849B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Этимология слов.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понятие этимологии, уметь пользоваться словарем.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DD0E82">
            <w:pPr>
              <w:autoSpaceDE w:val="0"/>
              <w:autoSpaceDN w:val="0"/>
              <w:adjustRightInd w:val="0"/>
              <w:spacing w:line="172" w:lineRule="exact"/>
              <w:ind w:left="18" w:right="10"/>
              <w:rPr>
                <w:rFonts w:ascii="Times New Roman" w:hAnsi="Times New Roman" w:cs="Times New Roman"/>
                <w:color w:val="261E1F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t xml:space="preserve">Определяют происхождение слов по этимологическому словарю.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br/>
              <w:t xml:space="preserve">Готовят устное выступление на тему истории того или иного слова. Ана-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br/>
              <w:t xml:space="preserve">лизируют стихотворение с точки зрения состава и способа образования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br/>
              <w:t xml:space="preserve">слов.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right="-79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108" w:right="-76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178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Подготовить    уст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ное      высказыва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ние: зачем нужен этимологический словарь?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0B34A3" w:rsidRDefault="009E48BE" w:rsidP="00E22923">
            <w:r w:rsidRPr="000B34A3">
              <w:t>53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0B34A3" w:rsidRDefault="009E48BE" w:rsidP="00E22923">
            <w:r w:rsidRPr="000B34A3">
              <w:t>Урок развития речи</w:t>
            </w:r>
          </w:p>
          <w:p w:rsidR="009E48BE" w:rsidRPr="000B34A3" w:rsidRDefault="009E48BE" w:rsidP="00E22923">
            <w:r w:rsidRPr="000B34A3">
              <w:t>Систематизация материалов к сочинению. Сложный план.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РР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Описание помещения.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2" w:lineRule="exact"/>
              <w:ind w:left="18" w:right="10" w:firstLine="168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Систематизируют материалы для написания сочинения и составляют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сложный план сочинения.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9" w:line="1" w:lineRule="exact"/>
              <w:ind w:left="18" w:right="1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2" w:lineRule="exact"/>
              <w:ind w:left="18" w:right="10" w:firstLine="168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139" w:line="1" w:lineRule="exact"/>
              <w:ind w:left="18" w:right="5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Знают способы систематизации материала, умеют составлять сложный план.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right="-115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Вносят коррективы и дополнения в составленные планы и рабочие материалы.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right="-129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Используют адекватные языковые средства для отображения своих мыслей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45" w:right="-224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Высказывают свое мнение, свою позицию</w:t>
            </w:r>
          </w:p>
          <w:p w:rsidR="009E48BE" w:rsidRPr="00B4272E" w:rsidRDefault="009E48BE" w:rsidP="00E22923">
            <w:pPr>
              <w:ind w:left="-45" w:right="-52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181</w:t>
            </w: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0B34A3" w:rsidRDefault="009E48BE" w:rsidP="00E22923">
            <w:r w:rsidRPr="000B34A3">
              <w:t>54</w:t>
            </w:r>
          </w:p>
          <w:p w:rsidR="009E48BE" w:rsidRPr="000B34A3" w:rsidRDefault="009E48BE" w:rsidP="00E22923">
            <w:r w:rsidRPr="000B34A3">
              <w:lastRenderedPageBreak/>
              <w:t>55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0B34A3" w:rsidRDefault="009E48BE" w:rsidP="00E22923">
            <w:r w:rsidRPr="000B34A3">
              <w:lastRenderedPageBreak/>
              <w:t xml:space="preserve">Урок развития </w:t>
            </w:r>
            <w:r w:rsidRPr="000B34A3">
              <w:lastRenderedPageBreak/>
              <w:t>речи</w:t>
            </w:r>
          </w:p>
          <w:p w:rsidR="009E48BE" w:rsidRPr="000B34A3" w:rsidRDefault="009E48BE" w:rsidP="00E22923">
            <w:r w:rsidRPr="000B34A3">
              <w:t>Сочинение-описание помещения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2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РР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Систематизация материала к сочинению. Сложный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план.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Знать способы систематизации материала к сочинению,  уметь подбирать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рабочи</w:t>
            </w:r>
            <w:r w:rsidR="00DD0E82" w:rsidRPr="00B4272E">
              <w:rPr>
                <w:rFonts w:ascii="Times New Roman" w:hAnsi="Times New Roman" w:cs="Times New Roman"/>
                <w:sz w:val="14"/>
                <w:szCs w:val="14"/>
              </w:rPr>
              <w:t>й материал к описанию помещени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2" w:lineRule="exact"/>
              <w:ind w:left="18" w:right="10" w:firstLine="168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Пишут сочинение (описание помещения), используя составленный план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и собранные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материалы.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139" w:line="1" w:lineRule="exact"/>
              <w:ind w:left="18" w:right="5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Сочинение 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Знают способы систематизации материала,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умеют составлять сложный план.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right="-115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Вносят коррективы и дополнения в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составленные планы и рабочие материалы.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right="-129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Используют адекватные языковые средства для отображени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я своих мыслей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45" w:right="-224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Высказывают свое мнение, свою позицию</w:t>
            </w:r>
          </w:p>
          <w:p w:rsidR="009E48BE" w:rsidRPr="00B4272E" w:rsidRDefault="009E48BE" w:rsidP="00E22923">
            <w:pPr>
              <w:ind w:left="-45" w:right="-52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56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 xml:space="preserve">Буквы </w:t>
            </w:r>
            <w:r w:rsidRPr="00DC78F8">
              <w:rPr>
                <w:i/>
              </w:rPr>
              <w:t>о</w:t>
            </w:r>
            <w:r w:rsidRPr="00DC78F8">
              <w:t xml:space="preserve"> и </w:t>
            </w:r>
            <w:r w:rsidRPr="00DC78F8">
              <w:rPr>
                <w:i/>
              </w:rPr>
              <w:t>а</w:t>
            </w:r>
            <w:r w:rsidRPr="00DC78F8">
              <w:t xml:space="preserve"> в корне </w:t>
            </w:r>
            <w:r w:rsidRPr="00DC78F8">
              <w:rPr>
                <w:i/>
              </w:rPr>
              <w:t>–кос---кас-</w:t>
            </w:r>
          </w:p>
          <w:p w:rsidR="009E48BE" w:rsidRPr="00DC78F8" w:rsidRDefault="009E48BE" w:rsidP="00E22923">
            <w:pPr>
              <w:rPr>
                <w:b/>
                <w:color w:val="17365D" w:themeColor="text2" w:themeShade="BF"/>
              </w:rPr>
            </w:pPr>
            <w:r>
              <w:rPr>
                <w:b/>
                <w:color w:val="17365D" w:themeColor="text2" w:themeShade="BF"/>
              </w:rPr>
              <w:t xml:space="preserve">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О-А в корнях КОС-КАС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правила, регулирующие выбор букв О или А,  уметь сравнивать условия выбора.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2" w:lineRule="exact"/>
              <w:ind w:left="18" w:right="5"/>
              <w:rPr>
                <w:rFonts w:ascii="Times New Roman" w:hAnsi="Times New Roman" w:cs="Times New Roman"/>
                <w:color w:val="261E1F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t xml:space="preserve">Усваивают правило написания букв </w:t>
            </w:r>
            <w:r w:rsidRPr="00B4272E">
              <w:rPr>
                <w:rFonts w:ascii="Times New Roman" w:hAnsi="Times New Roman" w:cs="Times New Roman"/>
                <w:i/>
                <w:iCs/>
                <w:color w:val="261E1F"/>
                <w:sz w:val="14"/>
                <w:szCs w:val="14"/>
              </w:rPr>
              <w:t xml:space="preserve">а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t xml:space="preserve">и о в корне </w:t>
            </w:r>
            <w:r w:rsidRPr="00B4272E">
              <w:rPr>
                <w:rFonts w:ascii="Times New Roman" w:hAnsi="Times New Roman" w:cs="Times New Roman"/>
                <w:i/>
                <w:iCs/>
                <w:color w:val="261E1F"/>
                <w:sz w:val="14"/>
                <w:szCs w:val="14"/>
              </w:rPr>
              <w:t xml:space="preserve">-на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t xml:space="preserve">с- - </w:t>
            </w:r>
            <w:r w:rsidRPr="00B4272E">
              <w:rPr>
                <w:rFonts w:ascii="Times New Roman" w:hAnsi="Times New Roman" w:cs="Times New Roman"/>
                <w:i/>
                <w:iCs/>
                <w:color w:val="261E1F"/>
                <w:sz w:val="14"/>
                <w:szCs w:val="14"/>
              </w:rPr>
              <w:t xml:space="preserve">-кос-, </w:t>
            </w:r>
            <w:r w:rsidRPr="00B4272E">
              <w:rPr>
                <w:rFonts w:ascii="Times New Roman" w:hAnsi="Times New Roman" w:cs="Times New Roman"/>
                <w:i/>
                <w:iCs/>
                <w:color w:val="261E1F"/>
                <w:sz w:val="14"/>
                <w:szCs w:val="14"/>
              </w:rPr>
              <w:br/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t xml:space="preserve">Выполняют упражнения, руководствуясь усвоенным правилом. Опреде-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br/>
              <w:t xml:space="preserve">ляют разные значения слов с корнем </w:t>
            </w:r>
            <w:r w:rsidRPr="00B4272E">
              <w:rPr>
                <w:rFonts w:ascii="Times New Roman" w:hAnsi="Times New Roman" w:cs="Times New Roman"/>
                <w:i/>
                <w:iCs/>
                <w:color w:val="261E1F"/>
                <w:sz w:val="14"/>
                <w:szCs w:val="14"/>
              </w:rPr>
              <w:t xml:space="preserve">-на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t xml:space="preserve">с- - -кос-.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139" w:line="1" w:lineRule="exact"/>
              <w:ind w:left="18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Объяснительный диктант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Анализировать, перерабатывать и сравнивать информацию (находить общее и отличное, самостоятельно делать выводы и т.д.).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Строить логические рассуждения.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Производить анализ, синтез, сравнение.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Высказывать предположения на основе наблюдений.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Формулировать проблему урока.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Искать пути решения проблемы.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t>4.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Осуществлять познавательную и личностную рефлексию.</w:t>
            </w:r>
          </w:p>
          <w:p w:rsidR="009E48BE" w:rsidRPr="00B4272E" w:rsidRDefault="009E48BE" w:rsidP="00E22923">
            <w:pPr>
              <w:ind w:right="-15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Строить связное монологическое высказывание.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Слушать и слышать других, быть готовым корректировать свою точку зрения.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Работать в паре, договариваться и приходить к общему решению.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  <w:t>4.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Оказывать взаимопомощь, осуществлять взаимный контроль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  <w:t>1.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Договариваться и приходить к общему решению в совместной деятельно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Оформлять свои мысли в устной форме.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Слушать и слышать других</w:t>
            </w: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Осознавать ценность русского языка и богатство его структурных возможностей для выражения разных оттенков мысли.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Развитие интереса к языку и чувства языка.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4.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Совершенствование собственной речи в процессе наблюдения за языковыми явлениями.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185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За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полнить таблицу примерами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57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 xml:space="preserve">Буквы </w:t>
            </w:r>
            <w:r w:rsidRPr="00DC78F8">
              <w:rPr>
                <w:i/>
              </w:rPr>
              <w:t>о</w:t>
            </w:r>
            <w:r w:rsidRPr="00DC78F8">
              <w:t xml:space="preserve"> и </w:t>
            </w:r>
            <w:r w:rsidRPr="00DC78F8">
              <w:rPr>
                <w:i/>
              </w:rPr>
              <w:t>а</w:t>
            </w:r>
            <w:r w:rsidRPr="00DC78F8">
              <w:t xml:space="preserve"> в корне </w:t>
            </w:r>
            <w:r w:rsidRPr="00DC78F8">
              <w:rPr>
                <w:i/>
              </w:rPr>
              <w:t>–кос---кас-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О-А в корнях КОС-КАС, ЛАГ-ЛОЖ, РАСТ-РОС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правила, регулирующие выбор букв О или А,  уметь сравнивать условия выбора.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2" w:lineRule="exact"/>
              <w:ind w:left="18" w:right="5"/>
              <w:rPr>
                <w:rFonts w:ascii="Times New Roman" w:hAnsi="Times New Roman" w:cs="Times New Roman"/>
                <w:color w:val="261E1F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t xml:space="preserve">Усваивают правило написания букв </w:t>
            </w:r>
            <w:r w:rsidRPr="00B4272E">
              <w:rPr>
                <w:rFonts w:ascii="Times New Roman" w:hAnsi="Times New Roman" w:cs="Times New Roman"/>
                <w:i/>
                <w:iCs/>
                <w:color w:val="261E1F"/>
                <w:sz w:val="14"/>
                <w:szCs w:val="14"/>
              </w:rPr>
              <w:t xml:space="preserve">а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t xml:space="preserve">и о в корне </w:t>
            </w:r>
            <w:r w:rsidRPr="00B4272E">
              <w:rPr>
                <w:rFonts w:ascii="Times New Roman" w:hAnsi="Times New Roman" w:cs="Times New Roman"/>
                <w:i/>
                <w:iCs/>
                <w:color w:val="261E1F"/>
                <w:sz w:val="14"/>
                <w:szCs w:val="14"/>
              </w:rPr>
              <w:t xml:space="preserve">-на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t xml:space="preserve">с- - </w:t>
            </w:r>
            <w:r w:rsidRPr="00B4272E">
              <w:rPr>
                <w:rFonts w:ascii="Times New Roman" w:hAnsi="Times New Roman" w:cs="Times New Roman"/>
                <w:i/>
                <w:iCs/>
                <w:color w:val="261E1F"/>
                <w:sz w:val="14"/>
                <w:szCs w:val="14"/>
              </w:rPr>
              <w:t xml:space="preserve">-кос-, </w:t>
            </w:r>
            <w:r w:rsidRPr="00B4272E">
              <w:rPr>
                <w:rFonts w:ascii="Times New Roman" w:hAnsi="Times New Roman" w:cs="Times New Roman"/>
                <w:i/>
                <w:iCs/>
                <w:color w:val="261E1F"/>
                <w:sz w:val="14"/>
                <w:szCs w:val="14"/>
              </w:rPr>
              <w:br/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t xml:space="preserve">Выполняют упражнения, руководствуясь усвоенным правилом. Опреде-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br/>
              <w:t xml:space="preserve">ляют разные значения слов с корнем </w:t>
            </w:r>
            <w:r w:rsidRPr="00B4272E">
              <w:rPr>
                <w:rFonts w:ascii="Times New Roman" w:hAnsi="Times New Roman" w:cs="Times New Roman"/>
                <w:i/>
                <w:iCs/>
                <w:color w:val="261E1F"/>
                <w:sz w:val="14"/>
                <w:szCs w:val="14"/>
              </w:rPr>
              <w:t xml:space="preserve">-на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t xml:space="preserve">с- - -кос-.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139" w:line="1" w:lineRule="exact"/>
              <w:ind w:left="18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Словарный диктант</w:t>
            </w:r>
          </w:p>
        </w:tc>
        <w:tc>
          <w:tcPr>
            <w:tcW w:w="992" w:type="dxa"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Анализировать, перерабатывать и сравнивать информацию (находить общее и отличное, самостоятельно делать выводы и т.д.).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Строить логические рассуждения.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Производить анализ, синтез, сравнение.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Высказывать предположения на основе наблюдений.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Формулировать проблему урока.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Искать пути решения проблемы.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t>4.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Осуществлять познавательную и личностную рефлексию.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Строить связное монологическое высказывание.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Слушать и слышать других, быть готовым корректировать свою точку зрения.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Работать в паре, договариваться и приходить к общему решению.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и слышать других</w:t>
            </w: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Осознавать ценность русского языка и богатство его структурных возможностей для выражения разных оттенков мысли.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Развитие интереса к языку и чувства языка.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4.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Совершенствование собственной речи в процессе наблюдения за языковыми явлениями.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186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За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полнить таблицу примерами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58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Буквы О-А в корнях с чередованием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О-А в корнях ГОР-ГАР.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правила выбора букв, уметь делать правильный выбор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2" w:lineRule="exact"/>
              <w:ind w:left="18"/>
              <w:rPr>
                <w:rFonts w:ascii="Times New Roman" w:hAnsi="Times New Roman" w:cs="Times New Roman"/>
                <w:color w:val="261E1F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t xml:space="preserve">Усваивают правило написания букв </w:t>
            </w:r>
            <w:r w:rsidRPr="00B4272E">
              <w:rPr>
                <w:rFonts w:ascii="Times New Roman" w:hAnsi="Times New Roman" w:cs="Times New Roman"/>
                <w:i/>
                <w:iCs/>
                <w:color w:val="261E1F"/>
                <w:sz w:val="14"/>
                <w:szCs w:val="14"/>
              </w:rPr>
              <w:t xml:space="preserve">а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t xml:space="preserve">и о в корне </w:t>
            </w:r>
            <w:r w:rsidRPr="00B4272E">
              <w:rPr>
                <w:rFonts w:ascii="Times New Roman" w:hAnsi="Times New Roman" w:cs="Times New Roman"/>
                <w:i/>
                <w:iCs/>
                <w:color w:val="261E1F"/>
                <w:sz w:val="14"/>
                <w:szCs w:val="14"/>
              </w:rPr>
              <w:t xml:space="preserve">-еар-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t xml:space="preserve">- </w:t>
            </w:r>
            <w:r w:rsidRPr="00B4272E">
              <w:rPr>
                <w:rFonts w:ascii="Times New Roman" w:hAnsi="Times New Roman" w:cs="Times New Roman"/>
                <w:i/>
                <w:iCs/>
                <w:color w:val="261E1F"/>
                <w:sz w:val="14"/>
                <w:szCs w:val="14"/>
              </w:rPr>
              <w:t xml:space="preserve">-гор-, </w:t>
            </w:r>
            <w:r w:rsidRPr="00B4272E">
              <w:rPr>
                <w:rFonts w:ascii="Times New Roman" w:hAnsi="Times New Roman" w:cs="Times New Roman"/>
                <w:i/>
                <w:iCs/>
                <w:color w:val="261E1F"/>
                <w:sz w:val="14"/>
                <w:szCs w:val="14"/>
              </w:rPr>
              <w:br/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t xml:space="preserve">Выполняют упражнения, руководствуась усвоенным правилом. Состав-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br/>
              <w:t xml:space="preserve">ляют словосочетания с глаголами с изучаемым чередованием в корне. Об-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br/>
              <w:t xml:space="preserve">разуют от слов с изучаемым чередованием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lastRenderedPageBreak/>
              <w:t xml:space="preserve">однокоренные приставочным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br/>
              <w:t xml:space="preserve">способом.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Объяснительный диктант</w:t>
            </w:r>
          </w:p>
        </w:tc>
        <w:tc>
          <w:tcPr>
            <w:tcW w:w="992" w:type="dxa"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Анализировать, перерабатывать и сравнивать информацию (находить общее и отличное, самостоятельно делать выводы и т.д.).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Строить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логические рассуждения.</w:t>
            </w:r>
          </w:p>
          <w:p w:rsidR="00DD0E82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Производить анализ, синтез, сравнение.</w:t>
            </w:r>
          </w:p>
          <w:p w:rsidR="009E48BE" w:rsidRPr="00B4272E" w:rsidRDefault="009E48BE" w:rsidP="00DD0E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lastRenderedPageBreak/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Высказывать предположения на основе наблюдений.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Формулировать проблему урока.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Искать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пути решения проблемы.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</w:pP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</w:pP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</w:pP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right="-15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  <w:lastRenderedPageBreak/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Строить связное монологическое высказывание.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Слушать и слышать других, быть готовым корректировать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свою точку зрения.</w:t>
            </w:r>
          </w:p>
          <w:p w:rsidR="00E22923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Работать в паре, договариваться.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Осознавать ценность русского языка и богатство его структурных возможностей для выражения разных оттенков мысли.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Развитие интереса к языку и чувства языка.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Составить словарную диктовку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59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 xml:space="preserve">Буквы </w:t>
            </w:r>
            <w:r w:rsidRPr="00DC78F8">
              <w:rPr>
                <w:i/>
              </w:rPr>
              <w:t xml:space="preserve">о </w:t>
            </w:r>
            <w:r w:rsidRPr="00DC78F8">
              <w:t xml:space="preserve">и </w:t>
            </w:r>
            <w:r w:rsidRPr="00DC78F8">
              <w:rPr>
                <w:i/>
              </w:rPr>
              <w:t xml:space="preserve">а </w:t>
            </w:r>
            <w:r w:rsidRPr="00DC78F8">
              <w:t xml:space="preserve"> в корне –гор---гар-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О-А в корнях ГОР-ГАР.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правила выбора букв,  уметь делать правильный выбор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2" w:lineRule="exact"/>
              <w:ind w:left="18"/>
              <w:rPr>
                <w:rFonts w:ascii="Times New Roman" w:hAnsi="Times New Roman" w:cs="Times New Roman"/>
                <w:color w:val="261E1F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t xml:space="preserve">Усваивают правило написания букв </w:t>
            </w:r>
            <w:r w:rsidRPr="00B4272E">
              <w:rPr>
                <w:rFonts w:ascii="Times New Roman" w:hAnsi="Times New Roman" w:cs="Times New Roman"/>
                <w:i/>
                <w:iCs/>
                <w:color w:val="261E1F"/>
                <w:sz w:val="14"/>
                <w:szCs w:val="14"/>
              </w:rPr>
              <w:t xml:space="preserve">а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t xml:space="preserve">и о в корне </w:t>
            </w:r>
            <w:r w:rsidRPr="00B4272E">
              <w:rPr>
                <w:rFonts w:ascii="Times New Roman" w:hAnsi="Times New Roman" w:cs="Times New Roman"/>
                <w:i/>
                <w:iCs/>
                <w:color w:val="261E1F"/>
                <w:sz w:val="14"/>
                <w:szCs w:val="14"/>
              </w:rPr>
              <w:t xml:space="preserve">-еар-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t xml:space="preserve">- </w:t>
            </w:r>
            <w:r w:rsidRPr="00B4272E">
              <w:rPr>
                <w:rFonts w:ascii="Times New Roman" w:hAnsi="Times New Roman" w:cs="Times New Roman"/>
                <w:i/>
                <w:iCs/>
                <w:color w:val="261E1F"/>
                <w:sz w:val="14"/>
                <w:szCs w:val="14"/>
              </w:rPr>
              <w:t xml:space="preserve">-гор-, </w:t>
            </w:r>
            <w:r w:rsidRPr="00B4272E">
              <w:rPr>
                <w:rFonts w:ascii="Times New Roman" w:hAnsi="Times New Roman" w:cs="Times New Roman"/>
                <w:i/>
                <w:iCs/>
                <w:color w:val="261E1F"/>
                <w:sz w:val="14"/>
                <w:szCs w:val="14"/>
              </w:rPr>
              <w:br/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t xml:space="preserve">Выполняют упражнения, руководствуась усвоенным правилом. Состав-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br/>
              <w:t xml:space="preserve">ляют словосочетания с глаголами с изучаемым чередованием в корне. Об-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br/>
              <w:t xml:space="preserve">разуют от слов с изучаемым чередованием однокоренные приставочным </w:t>
            </w:r>
            <w:r w:rsidRPr="00B4272E">
              <w:rPr>
                <w:rFonts w:ascii="Times New Roman" w:hAnsi="Times New Roman" w:cs="Times New Roman"/>
                <w:color w:val="261E1F"/>
                <w:sz w:val="14"/>
                <w:szCs w:val="14"/>
              </w:rPr>
              <w:br/>
              <w:t xml:space="preserve">способом.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Словарный диктант</w:t>
            </w: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Анализировать, перерабатывать и сравнивать информацию (находить общее и отличное, самостоятельно делать выводы и т.д.).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Строить логические рассуждения.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Производить анализ, синтез, сравнение.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Пользоваться разными видами чтения (ознакомительным, изучающим), вычитывать разные виды информации, разграничивать основную и дополнительную информацию.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lastRenderedPageBreak/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Высказывать предположения на основе наблюдений.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Формулировать проблему урока.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Искать пути решения проблемы.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Осуществлять познавательную и личностную рефлексию.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Формулировать тему урока.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Самостоятельно составлять план на основе предположений.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right="-15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Строить связное монологическое высказывание.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Слушать и слышать других, быть готовым корректировать свою точку зрения.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Работать в паре, договариваться и приходить к общему решению.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Оказывать взаимопомощь, осуществлять взаимный контроль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Договариваться и приходить к общему решению в совместной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Оформлят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ь свои мысли в устной форме.Слушать и слышать других</w:t>
            </w:r>
          </w:p>
        </w:tc>
        <w:tc>
          <w:tcPr>
            <w:tcW w:w="113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Осознавать ценность русского языка и богатство его структурных возможностей для выражения разных оттенков мысли.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Развитие интереса к языку и чувства языка.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4.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Совершенствование собственной речи в процессе наблюдения за языковыми явлениями.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188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За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полнить таблицу примерами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60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C73F48" w:rsidRDefault="009E48BE" w:rsidP="00E22923">
            <w:r w:rsidRPr="00DC78F8">
              <w:t xml:space="preserve">Буквы </w:t>
            </w:r>
            <w:r w:rsidRPr="00DC78F8">
              <w:rPr>
                <w:i/>
              </w:rPr>
              <w:t>о - а</w:t>
            </w:r>
            <w:r>
              <w:t xml:space="preserve"> в корне –зар----зор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 изученного об условиях выбора гласных в корнях с чередованием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правила выбора букв, уметь делать правильный выбор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 xml:space="preserve">"Усваивают правило написания букв </w:t>
            </w:r>
            <w:r w:rsidRPr="00B4272E">
              <w:rPr>
                <w:rFonts w:ascii="Times New Roman" w:hAnsi="Times New Roman" w:cs="Times New Roman"/>
                <w:i/>
                <w:iCs/>
                <w:color w:val="2B2223"/>
                <w:sz w:val="14"/>
                <w:szCs w:val="14"/>
              </w:rPr>
              <w:t xml:space="preserve">а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 xml:space="preserve">и о в корне </w:t>
            </w:r>
            <w:r w:rsidRPr="00B4272E">
              <w:rPr>
                <w:rFonts w:ascii="Times New Roman" w:hAnsi="Times New Roman" w:cs="Times New Roman"/>
                <w:i/>
                <w:iCs/>
                <w:color w:val="2B2223"/>
                <w:sz w:val="14"/>
                <w:szCs w:val="14"/>
              </w:rPr>
              <w:t xml:space="preserve">-эар-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 xml:space="preserve">- </w:t>
            </w:r>
            <w:r w:rsidRPr="00B4272E">
              <w:rPr>
                <w:rFonts w:ascii="Times New Roman" w:hAnsi="Times New Roman" w:cs="Times New Roman"/>
                <w:i/>
                <w:iCs/>
                <w:color w:val="2B2223"/>
                <w:sz w:val="14"/>
                <w:szCs w:val="14"/>
              </w:rPr>
              <w:t xml:space="preserve">-эор-, </w:t>
            </w:r>
            <w:r w:rsidRPr="00B4272E">
              <w:rPr>
                <w:rFonts w:ascii="Times New Roman" w:hAnsi="Times New Roman" w:cs="Times New Roman"/>
                <w:i/>
                <w:iCs/>
                <w:color w:val="2B2223"/>
                <w:sz w:val="14"/>
                <w:szCs w:val="14"/>
              </w:rPr>
              <w:br/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>Выполняют упражнения, руководствуась усвоенным правилом</w:t>
            </w:r>
            <w:r w:rsidRPr="00B4272E">
              <w:rPr>
                <w:rFonts w:ascii="Times New Roman" w:hAnsi="Times New Roman" w:cs="Times New Roman"/>
                <w:color w:val="474141"/>
                <w:sz w:val="14"/>
                <w:szCs w:val="14"/>
              </w:rPr>
              <w:t xml:space="preserve">.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 xml:space="preserve">Анали-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br/>
              <w:t>зируют и составляют таблицу. Объясняют орфограммы в стихотворениях</w:t>
            </w:r>
            <w:r w:rsidRPr="00B4272E">
              <w:rPr>
                <w:rFonts w:ascii="Times New Roman" w:hAnsi="Times New Roman" w:cs="Times New Roman"/>
                <w:color w:val="474141"/>
                <w:sz w:val="14"/>
                <w:szCs w:val="14"/>
              </w:rPr>
              <w:t xml:space="preserve">. </w:t>
            </w:r>
            <w:r w:rsidRPr="00B4272E">
              <w:rPr>
                <w:rFonts w:ascii="Times New Roman" w:hAnsi="Times New Roman" w:cs="Times New Roman"/>
                <w:color w:val="474141"/>
                <w:sz w:val="14"/>
                <w:szCs w:val="14"/>
              </w:rPr>
              <w:br/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>Составляют рассказ по рисункам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Тест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193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За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полнить таблицу примерами Описать свой сон, придумать        ин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тересное     назва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ние к тексту, упот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ребить    слова    с чередующейся гласной в корне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61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 xml:space="preserve">Буквы Ы-И </w:t>
            </w:r>
            <w:r w:rsidRPr="00DC78F8">
              <w:lastRenderedPageBreak/>
              <w:t>после приставок.</w:t>
            </w:r>
          </w:p>
          <w:p w:rsidR="009E48BE" w:rsidRPr="00DC78F8" w:rsidRDefault="009E48BE" w:rsidP="00E22923">
            <w:pPr>
              <w:rPr>
                <w:b/>
                <w:color w:val="17365D" w:themeColor="text2" w:themeShade="BF"/>
              </w:rPr>
            </w:pPr>
            <w:r>
              <w:rPr>
                <w:b/>
                <w:color w:val="17365D" w:themeColor="text2" w:themeShade="BF"/>
              </w:rPr>
              <w:t xml:space="preserve">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Усвоение новых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Ы-И после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приставок.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Знать образец рассуждения при выборе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орфограмм,  уметь делать правильный выбор орфограмм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lastRenderedPageBreak/>
              <w:t xml:space="preserve">"Усваивают правило написания букв </w:t>
            </w:r>
            <w:r w:rsidRPr="00B4272E">
              <w:rPr>
                <w:rFonts w:ascii="Times New Roman" w:hAnsi="Times New Roman" w:cs="Times New Roman"/>
                <w:i/>
                <w:iCs/>
                <w:color w:val="2B2223"/>
                <w:sz w:val="14"/>
                <w:szCs w:val="14"/>
              </w:rPr>
              <w:t xml:space="preserve">ы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 xml:space="preserve">и </w:t>
            </w:r>
            <w:r w:rsidRPr="00B4272E">
              <w:rPr>
                <w:rFonts w:ascii="Times New Roman" w:hAnsi="Times New Roman" w:cs="Times New Roman"/>
                <w:i/>
                <w:iCs/>
                <w:color w:val="2B2223"/>
                <w:sz w:val="14"/>
                <w:szCs w:val="14"/>
              </w:rPr>
              <w:t xml:space="preserve">и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 xml:space="preserve">после приставок.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br/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lastRenderedPageBreak/>
              <w:t xml:space="preserve">Выполняют упражнения, руководствуась усвоенным правилом, объяс-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br/>
              <w:t xml:space="preserve">няя условия употребления буквы </w:t>
            </w:r>
            <w:r w:rsidRPr="00B4272E">
              <w:rPr>
                <w:rFonts w:ascii="Times New Roman" w:hAnsi="Times New Roman" w:cs="Times New Roman"/>
                <w:i/>
                <w:iCs/>
                <w:color w:val="2B2223"/>
                <w:sz w:val="14"/>
                <w:szCs w:val="14"/>
              </w:rPr>
              <w:t xml:space="preserve">ы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 xml:space="preserve">или </w:t>
            </w:r>
            <w:r w:rsidRPr="00B4272E">
              <w:rPr>
                <w:rFonts w:ascii="Times New Roman" w:hAnsi="Times New Roman" w:cs="Times New Roman"/>
                <w:i/>
                <w:iCs/>
                <w:color w:val="2B2223"/>
                <w:sz w:val="14"/>
                <w:szCs w:val="14"/>
              </w:rPr>
              <w:t>и</w:t>
            </w:r>
            <w:r w:rsidRPr="00B4272E">
              <w:rPr>
                <w:rFonts w:ascii="Times New Roman" w:hAnsi="Times New Roman" w:cs="Times New Roman"/>
                <w:i/>
                <w:iCs/>
                <w:color w:val="474141"/>
                <w:sz w:val="14"/>
                <w:szCs w:val="14"/>
              </w:rPr>
              <w:t xml:space="preserve">.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 xml:space="preserve">Образовывают от слов одноко-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br/>
              <w:t>ренные приставочным способом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Выполнение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заданий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right="-126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199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За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 xml:space="preserve">полнить таблицу 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примерами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62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Гласные в приставках ПРЕ, ПРИ.</w:t>
            </w:r>
          </w:p>
          <w:p w:rsidR="009E48BE" w:rsidRPr="00DC78F8" w:rsidRDefault="009E48BE" w:rsidP="00E22923">
            <w:pPr>
              <w:rPr>
                <w:b/>
                <w:color w:val="17365D" w:themeColor="text2" w:themeShade="BF"/>
              </w:rPr>
            </w:pPr>
            <w:r>
              <w:rPr>
                <w:b/>
                <w:color w:val="17365D" w:themeColor="text2" w:themeShade="BF"/>
              </w:rPr>
              <w:t xml:space="preserve">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Правописание приставок ПРИ-ПРЕ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основное правило написания приставок, уметь составлять тексты на заданную тему по опорным словам, рисункам.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96" w:lineRule="exact"/>
              <w:ind w:right="158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 xml:space="preserve">Усваивают правило написания гласных в приставках </w:t>
            </w:r>
            <w:r w:rsidRPr="00B4272E">
              <w:rPr>
                <w:rFonts w:ascii="Times New Roman" w:hAnsi="Times New Roman" w:cs="Times New Roman"/>
                <w:i/>
                <w:iCs/>
                <w:color w:val="2B2223"/>
                <w:sz w:val="14"/>
                <w:szCs w:val="14"/>
              </w:rPr>
              <w:t>п</w:t>
            </w:r>
            <w:r w:rsidRPr="00B4272E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i/>
                <w:iCs/>
                <w:color w:val="2B2223"/>
                <w:sz w:val="14"/>
                <w:szCs w:val="14"/>
              </w:rPr>
              <w:t xml:space="preserve">ре-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 xml:space="preserve">и </w:t>
            </w:r>
            <w:r w:rsidRPr="00B4272E">
              <w:rPr>
                <w:rFonts w:ascii="Times New Roman" w:hAnsi="Times New Roman" w:cs="Times New Roman"/>
                <w:i/>
                <w:iCs/>
                <w:color w:val="2B2223"/>
                <w:sz w:val="14"/>
                <w:szCs w:val="14"/>
              </w:rPr>
              <w:t>п</w:t>
            </w:r>
            <w:r w:rsidRPr="00B4272E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i/>
                <w:iCs/>
                <w:color w:val="2B2223"/>
                <w:sz w:val="14"/>
                <w:szCs w:val="14"/>
              </w:rPr>
              <w:t>ри-</w:t>
            </w:r>
            <w:r w:rsidRPr="00B4272E">
              <w:rPr>
                <w:rFonts w:ascii="Times New Roman" w:hAnsi="Times New Roman" w:cs="Times New Roman"/>
                <w:i/>
                <w:iCs/>
                <w:color w:val="474141"/>
                <w:sz w:val="14"/>
                <w:szCs w:val="14"/>
              </w:rPr>
              <w:t xml:space="preserve">, </w:t>
            </w:r>
            <w:r w:rsidRPr="00B4272E">
              <w:rPr>
                <w:rFonts w:ascii="Times New Roman" w:hAnsi="Times New Roman" w:cs="Times New Roman"/>
                <w:i/>
                <w:iCs/>
                <w:color w:val="474141"/>
                <w:sz w:val="14"/>
                <w:szCs w:val="14"/>
              </w:rPr>
              <w:br/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 xml:space="preserve">Анализируют таблицу.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Объяснительный диктант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202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За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полнить таблицу примерами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63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Значение приставки ПРИ-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Основные значения приставок пре- и при-. Умение выбирать приставку в соответствии с лексическим значением слова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основное правило написания приставок, уметь составлять тексты на заданную тему по опорным словам, рисункам.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 xml:space="preserve">Выполняют упражнения, руководствуась усвоен-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br/>
              <w:t xml:space="preserve">ным правилом. Определяют способы образования слов. Отрабатывают на-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br/>
              <w:t>выки работы со словарём.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Выборочный диктант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right="-11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209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Подготовить связ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ный рассказ о пра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вописании ПРЕ- и ПРИ-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64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Значение приставки ПРЕ-</w:t>
            </w:r>
          </w:p>
          <w:p w:rsidR="009E48BE" w:rsidRPr="00DC78F8" w:rsidRDefault="009E48BE" w:rsidP="00E22923"/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Умение выбирать приставку в соответствии с лексическим значением слова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основное правило написания приставок, уметь составлять тексты на заданную тему по опорным словам, рисункам.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 xml:space="preserve">Анализируют тексты, объясняют условия вы-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br/>
              <w:t>бора орфограмм в них. Пишут диктант.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Выборочный диктант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right="-11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210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65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 xml:space="preserve">Трудные случаи правописания приставок </w:t>
            </w:r>
            <w:r w:rsidRPr="00DC78F8">
              <w:lastRenderedPageBreak/>
              <w:t>ПРИ- и  ПРЕ-</w:t>
            </w:r>
          </w:p>
          <w:p w:rsidR="009E48BE" w:rsidRPr="00DC78F8" w:rsidRDefault="009E48BE" w:rsidP="00E22923">
            <w:pPr>
              <w:rPr>
                <w:b/>
                <w:color w:val="17365D" w:themeColor="text2" w:themeShade="BF"/>
              </w:rPr>
            </w:pPr>
            <w:r>
              <w:rPr>
                <w:b/>
                <w:color w:val="17365D" w:themeColor="text2" w:themeShade="BF"/>
              </w:rPr>
              <w:t xml:space="preserve">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Умение выбирать приставку в соответствии с лексическим значением слова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Знать основное правило написания приставок, уметь составлять тексты на заданную тему по опорным словам,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рисункам.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lastRenderedPageBreak/>
              <w:t xml:space="preserve">Анализируют тексты, объясняют условия вы-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br/>
              <w:t>бора орфограмм в них. Пишут диктант.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Тест, словарный диктант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214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0B34A3" w:rsidRDefault="009E48BE" w:rsidP="00E22923">
            <w:r w:rsidRPr="000B34A3">
              <w:lastRenderedPageBreak/>
              <w:t>66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0B34A3" w:rsidRDefault="009E48BE" w:rsidP="00E22923">
            <w:r w:rsidRPr="000B34A3">
              <w:t>Контрольный диктант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Контроль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Диктант 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pacing w:val="-1"/>
                <w:sz w:val="14"/>
                <w:szCs w:val="14"/>
              </w:rPr>
              <w:t xml:space="preserve">Знать о зависимости написания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гласных в приставках ПРЕ- и </w:t>
            </w:r>
            <w:r w:rsidRPr="00B4272E">
              <w:rPr>
                <w:rFonts w:ascii="Times New Roman" w:hAnsi="Times New Roman" w:cs="Times New Roman"/>
                <w:spacing w:val="-1"/>
                <w:sz w:val="14"/>
                <w:szCs w:val="14"/>
              </w:rPr>
              <w:t xml:space="preserve">ПРИ- от лексического значения,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  правильно   определять значение приставок и в зависи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softHyphen/>
            </w:r>
            <w:r w:rsidRPr="00B4272E">
              <w:rPr>
                <w:rFonts w:ascii="Times New Roman" w:hAnsi="Times New Roman" w:cs="Times New Roman"/>
                <w:spacing w:val="-1"/>
                <w:sz w:val="14"/>
                <w:szCs w:val="14"/>
              </w:rPr>
              <w:t xml:space="preserve">мости   от   значения   выбирать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приставку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Пишут диктант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Диктант.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Style w:val="apple-style-span"/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Style w:val="apple-style-span"/>
                <w:rFonts w:ascii="Times New Roman" w:hAnsi="Times New Roman" w:cs="Times New Roman"/>
                <w:sz w:val="14"/>
                <w:szCs w:val="14"/>
              </w:rPr>
              <w:t>Владеть различными видами аудирования (ознакомительным, детальным).</w:t>
            </w:r>
          </w:p>
          <w:p w:rsidR="009E48BE" w:rsidRPr="00B4272E" w:rsidRDefault="009E48BE" w:rsidP="00E22923">
            <w:pPr>
              <w:ind w:right="-101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Style w:val="apple-style-span"/>
                <w:rFonts w:ascii="Times New Roman" w:hAnsi="Times New Roman" w:cs="Times New Roman"/>
                <w:sz w:val="14"/>
                <w:szCs w:val="14"/>
              </w:rPr>
              <w:t>2. Оформлять письменный текст в соответствии с правилами письма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Контроль полученных знаний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Оценка своего знания </w:t>
            </w:r>
          </w:p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right="-160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Критично относиться к своему мнению</w:t>
            </w:r>
          </w:p>
          <w:p w:rsidR="009E48BE" w:rsidRPr="00B4272E" w:rsidRDefault="009E48BE" w:rsidP="00E22923">
            <w:pPr>
              <w:ind w:right="-16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right="-16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67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Анализ  контрольного диктанта. Работа над ошибками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Обобщение и систематизация ЗУНов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 и коррекция недочетов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pacing w:val="-1"/>
                <w:sz w:val="14"/>
                <w:szCs w:val="14"/>
              </w:rPr>
              <w:t xml:space="preserve">Знать о зависимости написания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гласных в приставках ПРЕ- и </w:t>
            </w:r>
            <w:r w:rsidRPr="00B4272E">
              <w:rPr>
                <w:rFonts w:ascii="Times New Roman" w:hAnsi="Times New Roman" w:cs="Times New Roman"/>
                <w:spacing w:val="-1"/>
                <w:sz w:val="14"/>
                <w:szCs w:val="14"/>
              </w:rPr>
              <w:t xml:space="preserve">ПРИ- от лексического значения,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  правильно   определять значение приставок и в зависи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softHyphen/>
            </w:r>
            <w:r w:rsidRPr="00B4272E">
              <w:rPr>
                <w:rFonts w:ascii="Times New Roman" w:hAnsi="Times New Roman" w:cs="Times New Roman"/>
                <w:spacing w:val="-1"/>
                <w:sz w:val="14"/>
                <w:szCs w:val="14"/>
              </w:rPr>
              <w:t xml:space="preserve">мости   от   значения   выбирать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приставку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Анализируют и исправляют ошибки, полученные при выполнении к/р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Работа над ошибками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Style w:val="apple-style-span"/>
                <w:rFonts w:ascii="Times New Roman" w:hAnsi="Times New Roman" w:cs="Times New Roman"/>
                <w:sz w:val="14"/>
                <w:szCs w:val="14"/>
              </w:rPr>
              <w:t>Оформлять письменный текст в соответствии с правилами письма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right="-115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Осознают качество и уровень знаний, корректируют свою работу.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Участвовать в диалоге на уроке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68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Соединительные О-Е в сложных словах</w:t>
            </w:r>
          </w:p>
          <w:p w:rsidR="009E48BE" w:rsidRPr="00DC78F8" w:rsidRDefault="009E48BE" w:rsidP="00E22923">
            <w:pPr>
              <w:rPr>
                <w:b/>
                <w:color w:val="17365D" w:themeColor="text2" w:themeShade="BF"/>
              </w:rPr>
            </w:pPr>
            <w:r>
              <w:rPr>
                <w:b/>
                <w:color w:val="17365D" w:themeColor="text2" w:themeShade="BF"/>
              </w:rPr>
              <w:t xml:space="preserve">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Соединительные суффиксы в сложных словах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правило выбора соединительных гласных,  уметь применять его при выполнении заданий.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63" w:lineRule="exact"/>
              <w:ind w:right="158"/>
              <w:rPr>
                <w:rFonts w:ascii="Times New Roman" w:hAnsi="Times New Roman" w:cs="Times New Roman"/>
                <w:color w:val="2B2223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 xml:space="preserve">"Усваивают понятие сложного слова и правило написания соединитель-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br/>
              <w:t xml:space="preserve">ных о и е в сложных словах.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43" w:line="1" w:lineRule="exact"/>
              <w:ind w:left="187" w:right="158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63" w:lineRule="exact"/>
              <w:ind w:right="158"/>
              <w:rPr>
                <w:rFonts w:ascii="Times New Roman" w:hAnsi="Times New Roman" w:cs="Times New Roman"/>
                <w:color w:val="2B2223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 xml:space="preserve">Образуют сложные слова от данных в упражнении слов. Объясняют усло-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br/>
              <w:t xml:space="preserve">вия выбора орфограмм в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lastRenderedPageBreak/>
              <w:t xml:space="preserve">сложных словах.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Тест</w:t>
            </w: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Анализировать, перерабатывать и сравнивать информацию (находить общее и отличное, самостоятельно делать выводы и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т.д.).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Строить логические рассуждения.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Производить анализ, синтез, сравнение.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Пользоваться разными видами чтения (ознакомительным, изучающим), вычитывать разные виды информации, разграничивать основную и дополнительную информацию.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lastRenderedPageBreak/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Высказывать предположения на основе наблюдений.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Формулировать проблему урока.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Искать пути решения проблемы.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Осуществлять познавательную и личностную рефлексию.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Формулировать тему урока.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Самостоятельно составлять план на основе предположений.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right="-15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Строить связное монологическое высказывание.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Слушать и слышать других, быть готовым корректир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овать свою точку зрения.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Работать в паре, договариваться и приходить к общему решению.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Оказывать взаимопомощь, осуществлять взаимный контроль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Договариваться и приходить к общему решению в совместной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Оформлять свои мысли в устной форме.Слушать и слышать других</w:t>
            </w:r>
          </w:p>
        </w:tc>
        <w:tc>
          <w:tcPr>
            <w:tcW w:w="113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Осознавать ценность русского языка и богатство его структурных возможностей для выражения разных оттенков мысли.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Развитие интереса к языку и чувства языка.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lastRenderedPageBreak/>
              <w:t>4.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Совершенствование собственной речи в процессе наблюдения за языковыми явлениями.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Упр 216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69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Сложносокращенные слова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Сложносокращенные слова.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о соединении сокращенных слов, уметь расшифровывать слова.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87" w:lineRule="exact"/>
              <w:ind w:right="163"/>
              <w:rPr>
                <w:rFonts w:ascii="Times New Roman" w:hAnsi="Times New Roman" w:cs="Times New Roman"/>
                <w:color w:val="2B2223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0D0101"/>
                <w:sz w:val="14"/>
                <w:szCs w:val="14"/>
              </w:rPr>
              <w:t>"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 xml:space="preserve">Усваивают понятие сложносокращенного слова.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9" w:line="1" w:lineRule="exact"/>
              <w:ind w:left="187" w:right="163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68" w:lineRule="exact"/>
              <w:ind w:right="163"/>
              <w:rPr>
                <w:rFonts w:ascii="Times New Roman" w:hAnsi="Times New Roman" w:cs="Times New Roman"/>
                <w:color w:val="2B2223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 xml:space="preserve">Образуют сложносокращённые слова и определяют, как образованы дан-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br/>
              <w:t xml:space="preserve">ные в упражнениях сложносокращённые слова. Анализируют рисунки.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br/>
              <w:t xml:space="preserve">Пишут диктант. Пишут сочинение по картине.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182" w:line="1" w:lineRule="exact"/>
              <w:ind w:left="187" w:right="163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218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0B34A3" w:rsidRDefault="009E48BE" w:rsidP="00E22923">
            <w:r w:rsidRPr="000B34A3">
              <w:t>70</w:t>
            </w:r>
          </w:p>
          <w:p w:rsidR="009E48BE" w:rsidRPr="000B34A3" w:rsidRDefault="009E48BE" w:rsidP="00E22923">
            <w:r w:rsidRPr="000B34A3">
              <w:t>71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0B34A3" w:rsidRDefault="009E48BE" w:rsidP="00E22923">
            <w:r w:rsidRPr="000B34A3">
              <w:t>Урок развития речи</w:t>
            </w:r>
          </w:p>
          <w:p w:rsidR="009E48BE" w:rsidRPr="000B34A3" w:rsidRDefault="009E48BE" w:rsidP="00E22923">
            <w:r w:rsidRPr="000B34A3">
              <w:t>Сочинение по картине Т.Н. Яблонской «Утро».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РР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Сочинение по картине Т.Н.Яблонской «Утро»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краткие сведения о жизни и творчестве художницы,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уметь подбирать рабочий материал и составлять план.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Пишут сочинение по картине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Сочинение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Знают способы систематизации материала, умеют составлять сложный план.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right="-115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Вносят коррективы и дополнения в составленные планы и рабочие материалы.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right="-129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Используют адекватные языковые средства для отображения своих мыслей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45" w:right="-224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Высказывают свое мнение, свою позицию</w:t>
            </w:r>
          </w:p>
          <w:p w:rsidR="009E48BE" w:rsidRPr="00B4272E" w:rsidRDefault="009E48BE" w:rsidP="00E22923">
            <w:pPr>
              <w:ind w:left="-45" w:right="-52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72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E22923" w:rsidRDefault="009E48BE" w:rsidP="00E22923">
            <w:r w:rsidRPr="00DC78F8">
              <w:t>Морфемный и словообразовательный разбор слов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Правила и схемы разбора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образцы планов разбора,  уметь делать вывод о различиях разборов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63" w:lineRule="exact"/>
              <w:ind w:right="163"/>
              <w:rPr>
                <w:rFonts w:ascii="Times New Roman" w:hAnsi="Times New Roman" w:cs="Times New Roman"/>
                <w:color w:val="2B2223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>Выделяют значимые части слова и способ его образования</w:t>
            </w:r>
            <w:r w:rsidRPr="00B4272E">
              <w:rPr>
                <w:rFonts w:ascii="Times New Roman" w:hAnsi="Times New Roman" w:cs="Times New Roman"/>
                <w:color w:val="474141"/>
                <w:sz w:val="14"/>
                <w:szCs w:val="14"/>
              </w:rPr>
              <w:t xml:space="preserve">.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 xml:space="preserve">Выполняют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br/>
              <w:t xml:space="preserve">письменный морфемный и словообразовательный разбор слов.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43" w:line="1" w:lineRule="exact"/>
              <w:ind w:right="163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DD0E82">
            <w:pPr>
              <w:autoSpaceDE w:val="0"/>
              <w:autoSpaceDN w:val="0"/>
              <w:adjustRightInd w:val="0"/>
              <w:spacing w:line="163" w:lineRule="exact"/>
              <w:ind w:right="163"/>
              <w:rPr>
                <w:rFonts w:ascii="Times New Roman" w:hAnsi="Times New Roman" w:cs="Times New Roman"/>
                <w:color w:val="2B2223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>Заполняют таблицу. Определяют исходное слово в словообразоват</w:t>
            </w:r>
            <w:r w:rsidR="00DD0E82"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 xml:space="preserve">ельной </w:t>
            </w:r>
            <w:r w:rsidR="00DD0E82"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br/>
              <w:t>цепочке. Пишут диктант.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Морфемный и словообразовательный разборы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Анализировать, сравнивать, делать выводы, группировать, строить рассуждения.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Соотносить цели и результаты своей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Вырабатывать критерии оценки и определять степень успешности работы.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Осуществлять речевой самоконтроль в учебной деятельности и повседневной практике.Строить связное монологическое высказывание.</w:t>
            </w: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Развитие интереса к языку и чувства языка.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226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Напи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сать свободный диктант на основе упражнения, про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верить и оценить свою работу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rPr>
          <w:trHeight w:val="1550"/>
        </w:trPr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73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Повторение изученного по теме «Словообразование». Подготовка к контрольному диктанту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Закрепление.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Повторение по теме «Словообразование и орфография»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Знать, что изучает морфемика, уметь составлять сложный план; сообщения о составе слова и назначении всех значимых 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частей слова.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63" w:lineRule="exact"/>
              <w:ind w:right="163"/>
              <w:rPr>
                <w:rFonts w:ascii="Times New Roman" w:hAnsi="Times New Roman" w:cs="Times New Roman"/>
                <w:color w:val="2B2223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 xml:space="preserve">Отвечают на контрольные вопросы и выполняют задания по теме ра-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br/>
              <w:t xml:space="preserve">здeлa.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9" w:line="1" w:lineRule="exact"/>
              <w:ind w:left="178" w:right="163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68" w:lineRule="exact"/>
              <w:ind w:right="163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 xml:space="preserve">Пишут диктант из слов, правописание которых изучалось в разделе. За-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br/>
              <w:t xml:space="preserve">писывают сложный план сообщения о составе слова и способах словообра-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br/>
              <w:t xml:space="preserve">зования. Приводят примеры образования слов. Составляют и заполняют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br/>
              <w:t xml:space="preserve">таблицы.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Анализировать, сравнивать, обобщать, делать выводы.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Создавать модели объектов, адекватно понимать информацию, представленную в разных формах (графической, словесной).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О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риентироваться в своей системе знаний, задавать вопросы.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Анализировать, сравнивать, делать выводы, группировать, строить рассуждения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Соотносить цели и результаты своей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Вырабатывать критерии оценки и определять степень успешности работы.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Осуществлять речевой самоконтроль в учебной деятельности и повседневной практике.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Строить связное монологическое высказывание.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Развитие интереса к языку и чувства языка.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233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Составить сло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варный диктант на изученные орфо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граммы (объем -40 слов)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0B34A3" w:rsidRDefault="009E48BE" w:rsidP="00E22923">
            <w:r w:rsidRPr="000B34A3">
              <w:lastRenderedPageBreak/>
              <w:t>74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0B34A3" w:rsidRDefault="009E48BE" w:rsidP="00E22923">
            <w:r w:rsidRPr="000B34A3">
              <w:t>Контрольный  диктант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Контроль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Диктант 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изученные правила, применять правила при написании работы.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выделять части слова, находить формы слова, подбирать однокоренные слова.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68" w:lineRule="exact"/>
              <w:ind w:right="163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Анализируют текст. Пишут диктант.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Диктант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Style w:val="apple-style-span"/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Style w:val="apple-style-span"/>
                <w:rFonts w:ascii="Times New Roman" w:hAnsi="Times New Roman" w:cs="Times New Roman"/>
                <w:sz w:val="14"/>
                <w:szCs w:val="14"/>
              </w:rPr>
              <w:t>Владеть различными видами аудирования (ознакомительным, детальным).</w:t>
            </w:r>
          </w:p>
          <w:p w:rsidR="009E48BE" w:rsidRPr="00B4272E" w:rsidRDefault="009E48BE" w:rsidP="00E22923">
            <w:pPr>
              <w:ind w:right="-101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Style w:val="apple-style-span"/>
                <w:rFonts w:ascii="Times New Roman" w:hAnsi="Times New Roman" w:cs="Times New Roman"/>
                <w:sz w:val="14"/>
                <w:szCs w:val="14"/>
              </w:rPr>
              <w:t>2. Оформлять письменный текст в соответствии с правилами письма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Контроль полученных знаний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Оценка своего знания </w:t>
            </w:r>
          </w:p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right="-160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Критично относиться к своему мнению</w:t>
            </w:r>
          </w:p>
          <w:p w:rsidR="009E48BE" w:rsidRPr="00B4272E" w:rsidRDefault="009E48BE" w:rsidP="00E22923">
            <w:pPr>
              <w:ind w:right="-16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right="-16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22.11.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75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. Работа над ошибками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Обобщение и систематизация ЗУНов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 и коррекция недочетов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изученные правила, применять правила при написании работы.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выделять части слова, находить формы слова, подбирать однокоренные слова.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 xml:space="preserve">Пишут диктант из слов, правописание которых изучалось в разделе. За-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br/>
              <w:t xml:space="preserve">писывают сложный план сообщения о составе слова и способах словообра-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br/>
              <w:t>зования.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Работа над ошибками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Style w:val="apple-style-span"/>
                <w:rFonts w:ascii="Times New Roman" w:hAnsi="Times New Roman" w:cs="Times New Roman"/>
                <w:sz w:val="14"/>
                <w:szCs w:val="14"/>
              </w:rPr>
              <w:t>Оформлять письменный текст в соответствии с правилами письма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right="-115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Осознают качество и уровень знаний, корректируют свою работу.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Участвовать в диалоге на уроке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Составить сло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варный диктант на изученные орфо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граммы (объем -40 слов)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23.11.</w:t>
            </w: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76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 xml:space="preserve">Повторение изученного об имени существительном.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Повторение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Повторение изученного в 5 классе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Знать, что изучает морфология, части речи, уметь определять грамматические признаки существительных.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68" w:lineRule="exact"/>
              <w:ind w:right="163"/>
              <w:rPr>
                <w:rFonts w:ascii="Times New Roman" w:hAnsi="Times New Roman" w:cs="Times New Roman"/>
                <w:color w:val="2B2223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 xml:space="preserve">Активизируют знания об имени существительном как о части речи. Ха-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br/>
              <w:t xml:space="preserve">рактеризуют морфологические признаки имени существительного и его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br/>
              <w:t xml:space="preserve">синтаксическую роль.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Анализировать, сравнивать, обобщать, делать выводы.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Создавать модели объектов, адекватно понимать информацию, представленную в разных формах (графической, словесной).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</w:pP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О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риентироваться в своей системе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знаний, задавать вопросы.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Анализировать, сравнивать, делать выводы, группировать, строить рассуждения</w:t>
            </w: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Соотносить цели и результаты своей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Вырабатывать критерии оценки и определять степень успешности работы.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Осуществлять речевой самоконтроль в учебной деятельности и повседневной практике.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Строить связное монологическое высказывание.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Развитие интереса к языку и чувства языка.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243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24.11.</w:t>
            </w: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77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Имя существительное как часть речи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Повторение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Повторение изученного в 5 классе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грамматические значения, синтаксическую роль,  изобразительно-выразительные возможности  имени существительного.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 xml:space="preserve">Выделяют имена собственные в текстах. Пишут письмо товарищу. Ана-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br/>
              <w:t xml:space="preserve">лизируют и заполняют таблицы.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выборочный диктант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245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Мини-сочинение «Роль   имени   су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ществительного в русском языке»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24.11.</w:t>
            </w: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78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Падежные окончания имени существительного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Повторение изученного в 5 классе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 xml:space="preserve">Объясняют правописание окончаний су- ществительных. Склоняют существительные по падежам. Определяют спо-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br/>
              <w:t>собы образования существительных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Работа с перфокартой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253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0B34A3" w:rsidRDefault="009E48BE" w:rsidP="00E22923">
            <w:r w:rsidRPr="000B34A3">
              <w:lastRenderedPageBreak/>
              <w:t>79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0B34A3" w:rsidRDefault="009E48BE" w:rsidP="00E22923">
            <w:r w:rsidRPr="000B34A3">
              <w:t>Урок развития речи</w:t>
            </w:r>
          </w:p>
          <w:p w:rsidR="009E48BE" w:rsidRPr="000B34A3" w:rsidRDefault="009E48BE" w:rsidP="00E22923">
            <w:r w:rsidRPr="000B34A3">
              <w:t>Как писать письма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РР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Составление письма  другу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о письме, как о жанре письменной речи,  уметь составлять письмо, соблюдая речевой этикет.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Пишут письмо другу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Письмо другу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Владеть приёмами отбора и систематизации материала.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В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ыделять главное, раскрывать информацию на основе ключевых слов; преобразовывать информацию из одной формы в другую (текст в схему).</w:t>
            </w:r>
          </w:p>
          <w:p w:rsidR="009E48BE" w:rsidRPr="00B4272E" w:rsidRDefault="009E48BE" w:rsidP="00DD0E82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Анализировать, сравнивать, устанавливать сходства и различия, группировать.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Владеть монологической речью; адекватно использовать речевые средства для решения коммуникативных задач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Соотносить цели и результаты своей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Вырабатывать критерии оценки и определять степень успешности работы.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Совершенствование собственной речи в процессе наблюдения за языковыми явлениями.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80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Разносклоняемые имена существительные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Сведения о разносклоняемых именах существительных.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существительные среднего рода, на МЯ, особенности их склонения,  уметь заполнять таблицу по правилу.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91" w:line="1" w:lineRule="exact"/>
              <w:ind w:left="355" w:right="163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87" w:lineRule="exact"/>
              <w:ind w:right="163"/>
              <w:rPr>
                <w:rFonts w:ascii="Times New Roman" w:hAnsi="Times New Roman" w:cs="Times New Roman"/>
                <w:color w:val="2B2223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 xml:space="preserve">Распознают разносклоняемые имена существительные.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9" w:line="1" w:lineRule="exact"/>
              <w:ind w:left="187" w:right="163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DD0E82">
            <w:pPr>
              <w:autoSpaceDE w:val="0"/>
              <w:autoSpaceDN w:val="0"/>
              <w:adjustRightInd w:val="0"/>
              <w:spacing w:line="168" w:lineRule="exact"/>
              <w:ind w:right="163"/>
              <w:rPr>
                <w:rFonts w:ascii="Times New Roman" w:hAnsi="Times New Roman" w:cs="Times New Roman"/>
                <w:color w:val="2B2223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>Заполняют и озаглавливают таблицу</w:t>
            </w:r>
            <w:r w:rsidRPr="00B4272E">
              <w:rPr>
                <w:rFonts w:ascii="Times New Roman" w:hAnsi="Times New Roman" w:cs="Times New Roman"/>
                <w:color w:val="474141"/>
                <w:sz w:val="14"/>
                <w:szCs w:val="14"/>
              </w:rPr>
              <w:t xml:space="preserve">.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>Склоняют по падежам разноскло</w:t>
            </w:r>
            <w:r w:rsidRPr="00B4272E">
              <w:rPr>
                <w:rFonts w:ascii="Times New Roman" w:hAnsi="Times New Roman" w:cs="Times New Roman"/>
                <w:color w:val="474141"/>
                <w:sz w:val="14"/>
                <w:szCs w:val="14"/>
              </w:rPr>
              <w:t xml:space="preserve">- </w:t>
            </w:r>
            <w:r w:rsidRPr="00B4272E">
              <w:rPr>
                <w:rFonts w:ascii="Times New Roman" w:hAnsi="Times New Roman" w:cs="Times New Roman"/>
                <w:color w:val="474141"/>
                <w:sz w:val="14"/>
                <w:szCs w:val="14"/>
              </w:rPr>
              <w:br/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>няемые имена существительные, составляют с ними словосочетания. Пи</w:t>
            </w:r>
            <w:r w:rsidRPr="00B4272E">
              <w:rPr>
                <w:rFonts w:ascii="Times New Roman" w:hAnsi="Times New Roman" w:cs="Times New Roman"/>
                <w:color w:val="474141"/>
                <w:sz w:val="14"/>
                <w:szCs w:val="14"/>
              </w:rPr>
              <w:t xml:space="preserve">- </w:t>
            </w:r>
            <w:r w:rsidRPr="00B4272E">
              <w:rPr>
                <w:rFonts w:ascii="Times New Roman" w:hAnsi="Times New Roman" w:cs="Times New Roman"/>
                <w:color w:val="474141"/>
                <w:sz w:val="14"/>
                <w:szCs w:val="14"/>
              </w:rPr>
              <w:br/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lastRenderedPageBreak/>
              <w:t xml:space="preserve">шут диктант.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Выполнение предложенных упражнений, заданий</w:t>
            </w: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Анализировать, сравнивать, делать выводы, группировать, строить рассуждения.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Соотносить цели и результаты своей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Вырабатывать критерии оценки и определять степень успешности работы.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Осуществлять речевой самоконтроль в учебной деятельности и повседневной практике.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Строить связное монологи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ческое высказывание.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Развитие интереса к языку и чувства языка.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255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Распределить   су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ществительные по типам   склонения, определить падеж разносклоняемых существительных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81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 xml:space="preserve">Буква </w:t>
            </w:r>
            <w:r w:rsidRPr="00DC78F8">
              <w:rPr>
                <w:i/>
              </w:rPr>
              <w:t xml:space="preserve">е </w:t>
            </w:r>
            <w:r w:rsidRPr="00DC78F8">
              <w:t xml:space="preserve">в суффиксе </w:t>
            </w:r>
            <w:r w:rsidRPr="00DC78F8">
              <w:rPr>
                <w:i/>
              </w:rPr>
              <w:t xml:space="preserve">–ен- </w:t>
            </w:r>
            <w:r w:rsidRPr="00DC78F8">
              <w:t xml:space="preserve">существительных на </w:t>
            </w:r>
            <w:r w:rsidRPr="00DC78F8">
              <w:rPr>
                <w:i/>
              </w:rPr>
              <w:t>–мя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Правописание разносклоняемых существительных.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правописание окончаний и суффиксов разносклоняемых существительных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63" w:lineRule="exact"/>
              <w:ind w:right="158"/>
              <w:rPr>
                <w:rFonts w:ascii="Times New Roman" w:hAnsi="Times New Roman" w:cs="Times New Roman"/>
                <w:i/>
                <w:iCs/>
                <w:color w:val="2B2223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 xml:space="preserve">"Усваивают правило написания буквы е в суффиксе </w:t>
            </w:r>
            <w:r w:rsidRPr="00B4272E">
              <w:rPr>
                <w:rFonts w:ascii="Times New Roman" w:hAnsi="Times New Roman" w:cs="Times New Roman"/>
                <w:i/>
                <w:iCs/>
                <w:color w:val="2B2223"/>
                <w:sz w:val="14"/>
                <w:szCs w:val="14"/>
              </w:rPr>
              <w:t xml:space="preserve">-еn-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 xml:space="preserve">существитель-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br/>
              <w:t xml:space="preserve">ных на </w:t>
            </w:r>
            <w:r w:rsidRPr="00B4272E">
              <w:rPr>
                <w:rFonts w:ascii="Times New Roman" w:hAnsi="Times New Roman" w:cs="Times New Roman"/>
                <w:i/>
                <w:iCs/>
                <w:color w:val="2B2223"/>
                <w:sz w:val="14"/>
                <w:szCs w:val="14"/>
              </w:rPr>
              <w:t xml:space="preserve">-МЯ.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9" w:line="1" w:lineRule="exact"/>
              <w:ind w:left="187" w:right="158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DD0E82">
            <w:pPr>
              <w:autoSpaceDE w:val="0"/>
              <w:autoSpaceDN w:val="0"/>
              <w:adjustRightInd w:val="0"/>
              <w:spacing w:line="168" w:lineRule="exact"/>
              <w:ind w:right="158"/>
              <w:rPr>
                <w:rFonts w:ascii="Times New Roman" w:hAnsi="Times New Roman" w:cs="Times New Roman"/>
                <w:color w:val="2B2223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 xml:space="preserve">Выполняют упражнения, руководствуась усвоенным правилом. Записы-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br/>
              <w:t xml:space="preserve">вают план словарной статьи для словаря русских личных имён. Готовят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br/>
              <w:t xml:space="preserve">устное выступление о происхождении имён. Пишут диктант.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Объяснительный диктант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260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0B34A3" w:rsidRDefault="009E48BE" w:rsidP="00E22923">
            <w:r w:rsidRPr="000B34A3">
              <w:t>82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0B34A3" w:rsidRDefault="009E48BE" w:rsidP="00E22923">
            <w:r w:rsidRPr="000B34A3">
              <w:t>Урок развития речи</w:t>
            </w:r>
          </w:p>
          <w:p w:rsidR="009E48BE" w:rsidRPr="000B34A3" w:rsidRDefault="009E48BE" w:rsidP="00E22923">
            <w:r w:rsidRPr="000B34A3">
              <w:t>Как тебя зовут? Происхождение имен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РР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Устное публичное выступление о происхождении имен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Знать, как составлять план выступления,  уметь анализировать рабочий материал.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Отбирают материал для публичного выступления,  выстраивают монологическое высказывание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Сообщения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Владеть приёмами отбора и систематизации материала.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В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ыделять главное, раскрывать информацию на основе ключевых слов; преобразовывать информацию из одной формы в другую (текст в схему).</w:t>
            </w:r>
          </w:p>
          <w:p w:rsidR="009E48BE" w:rsidRPr="00B4272E" w:rsidRDefault="009E48BE" w:rsidP="00DD0E82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Анализировать, сравнивать, устанавливать сходства и различия, группировать.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Владеть монологической речью; адекватно использовать речевые средства для решения коммуникативных задач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Соотносить цели и результаты своей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Вырабатывать критерии оценки и определять степень успешности работы.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Совершенствование собственной речи в процессе наблюдения за языковыми явлениями.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83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Несклоняемые имена существительные.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Происхождение несклоняемых имен существительных. Употребление их в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косвенных падежах.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Знать о несклоняемых существительных,  уметь делать вывод о роде  данных слов.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87" w:lineRule="exact"/>
              <w:ind w:right="158"/>
              <w:rPr>
                <w:rFonts w:ascii="Times New Roman" w:hAnsi="Times New Roman" w:cs="Times New Roman"/>
                <w:color w:val="2B2223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 xml:space="preserve">Распознают несклоняемые имена существительные.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43" w:line="1" w:lineRule="exact"/>
              <w:ind w:left="187" w:right="158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63" w:lineRule="exact"/>
              <w:ind w:right="158"/>
              <w:rPr>
                <w:rFonts w:ascii="Times New Roman" w:hAnsi="Times New Roman" w:cs="Times New Roman"/>
                <w:color w:val="2B2223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 xml:space="preserve">Составляют словосочетания с несклоннемыми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lastRenderedPageBreak/>
              <w:t xml:space="preserve">именами существитель-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br/>
              <w:t xml:space="preserve">ными, ставя их в разных падежах.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Выполнение предложенных упражнений, заданий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Анализировать, перерабатывать и сравнивать информацию (находить общее и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отличное, самостоятельно делать выводы и т.д.).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Строить логические рассуждения.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Производить анализ, синтез, сравнение.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Пользоваться разными видами чтения (ознакомительным, изучающим), вычитывать разные виды информации, разграничивать основную и дополнительную информацию.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lastRenderedPageBreak/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Высказывать предположения на основе наблюден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ий.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Формулировать проблему урока.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Искать пути решения проблемы.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Осуществлять познавательную и личностную рефлексию.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Формулировать тему урока.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Самостоятельно составлять план на основе предположений.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right="-15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Строить связное монологическое высказывание.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Слушать и слышать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других, быть готовым корректировать свою точку зрения.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Работать в паре, договариваться и приходить к общему решению.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Оказывать взаимопомощь, осуществлять взаимный контроль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Договариваться и приходить к общему решению в совместной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Оформлять свои мысли в устной форме.Слушать и слышать других</w:t>
            </w: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Осознавать ценность русского языка и богатство его структурных возможностей для выражения разных оттенков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мысли.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Развитие интереса к языку и чувства языка.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4.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Совершенствование собственной речи в процессе наблюдения за языковыми явлениями.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Упр 267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84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Род несклоняемых имен существительных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Способы определения рода несклоняемых имен существительных. Употребление их в речи.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правильно употреблять несклоняемые существительные в речи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87" w:lineRule="exact"/>
              <w:ind w:right="153"/>
              <w:rPr>
                <w:rFonts w:ascii="Times New Roman" w:hAnsi="Times New Roman" w:cs="Times New Roman"/>
                <w:color w:val="474141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>Определяют род несклоняемых имён существительных</w:t>
            </w:r>
            <w:r w:rsidRPr="00B4272E">
              <w:rPr>
                <w:rFonts w:ascii="Times New Roman" w:hAnsi="Times New Roman" w:cs="Times New Roman"/>
                <w:color w:val="474141"/>
                <w:sz w:val="14"/>
                <w:szCs w:val="14"/>
              </w:rPr>
              <w:t xml:space="preserve">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9" w:line="1" w:lineRule="exact"/>
              <w:ind w:left="187" w:right="153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68" w:lineRule="exact"/>
              <w:ind w:left="187" w:right="153" w:firstLine="16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Объяснительный диктант</w:t>
            </w:r>
          </w:p>
        </w:tc>
        <w:tc>
          <w:tcPr>
            <w:tcW w:w="992" w:type="dxa"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Анализировать, перерабатывать и сравнивать информацию (находить общее и отличное, самостоятельно делать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выводы и т.д.).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Строить логические рассуждения.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Производить анализ, синтез, сравнение.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Пользоваться разными видами чтения (ознакомительным, изучающим), вычитывать разные виды информации, разграничивать основную и дополнительную информацию.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lastRenderedPageBreak/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Высказывать предположения на основе наблюдений.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Формулировать проблему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урока.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Искать пути решения проблемы.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Осуществлять познавательную и личностную рефлексию.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Формулировать тему урока.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Самостоятельно составлять план на основе предположений.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right="-15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Строить связное монологическое высказывание.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Слушать и слышать других, быть готовым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корректировать свою точку зрения.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Работать в паре, договариваться и приходить к общему решению.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Оказывать взаимопомощь, осуществлять взаимный контроль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Договариваться и приходить к общему решению в совместной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Оформлять свои мысли в устной форме.</w:t>
            </w: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Осознавать ценность русского языка и богатство его структурных возможностей для выражения разных оттенков мысли.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Развитие интереса к языку и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чувства языка.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4.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Совершенствование собственной речи в процессе наблюдения за языковыми явлениями.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Упр 272 </w:t>
            </w:r>
          </w:p>
          <w:p w:rsidR="009E48BE" w:rsidRPr="00922224" w:rsidRDefault="009E48BE" w:rsidP="00E2292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Подго-</w:t>
            </w:r>
          </w:p>
          <w:p w:rsidR="009E48BE" w:rsidRPr="00922224" w:rsidRDefault="009E48BE" w:rsidP="00E2292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товить устное вы-</w:t>
            </w:r>
          </w:p>
          <w:p w:rsidR="009E48BE" w:rsidRPr="00922224" w:rsidRDefault="009E48BE" w:rsidP="00E2292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сказывание        на</w:t>
            </w:r>
          </w:p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тему «Откуда по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 xml:space="preserve">явились в русском 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языке несклоняе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мые существи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тельные и почему они не подчиня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ются общим пра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вилам?»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85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Род несклоняемых имен существительных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Способы определения рода несклоняемых имен существительных. Употребление их в речи.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определять род несклоняемых существительных и связывать их с другими словами в предложении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68" w:lineRule="exact"/>
              <w:ind w:right="153"/>
              <w:rPr>
                <w:rFonts w:ascii="Times New Roman" w:hAnsi="Times New Roman" w:cs="Times New Roman"/>
                <w:color w:val="2B2223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 xml:space="preserve">Составляют словосочетания и предложения с несклоннемыми именами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br/>
              <w:t xml:space="preserve">существительными. Записывают текст, по аналогии с текстом устно опи-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br/>
              <w:t xml:space="preserve">сывают свой родной край.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Анализировать, перерабатывать и сравнивать информацию (находить общее и отличное, самостоятельно делать выводы и т.д.).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Строить логические рассуждения.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lastRenderedPageBreak/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Производить анализ, синтез, сравнение.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Пользоваться разными видами чтения (ознакомительным, изучающим), вычитывать разные виды информации, разграничивать основную и дополнительную информацию.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lastRenderedPageBreak/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Высказывать предположения на основе наблюдений.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Формулировать проблему урока.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Искать пути решения проблемы.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 Осуществлять познавательную и личностную рефлексию.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Формулировать тему урока.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Самостоятельно составлять план на основе предположений.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right="-15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Строить связное монологическое высказывание.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Слушать и слышать других, быть готовым корректировать свою точку зрения.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Работать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в паре, договариваться и приходить к общему решению.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Оказывать взаимопомощь, осуществлять взаимный контроль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Договариваться и приходить к общему решению в совместной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Оформлять свои мысли в устной форме.</w:t>
            </w:r>
          </w:p>
        </w:tc>
        <w:tc>
          <w:tcPr>
            <w:tcW w:w="113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Осознавать ценность русского языка и богатство его структурных возможностей для выражения разных оттенков мысли.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Развитие интереса к языку и чувства языка.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4.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Совершенствование собственной речи в процессе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наблюдения за языковыми явлениями.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Упр 275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03.12.</w:t>
            </w: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86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Имена существит</w:t>
            </w:r>
            <w:r w:rsidRPr="00DC78F8">
              <w:lastRenderedPageBreak/>
              <w:t>ельные общего рода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Понятие о существительных общего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рода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Знать группы сущ. общего рода, уметь различать сущ. в 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им. падеже и в винительном падеже.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7" w:lineRule="exact"/>
              <w:ind w:right="153"/>
              <w:rPr>
                <w:rFonts w:ascii="Times New Roman" w:hAnsi="Times New Roman" w:cs="Times New Roman"/>
                <w:color w:val="1D1415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lastRenderedPageBreak/>
              <w:t xml:space="preserve">Распознают имена существительные общего рода.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14" w:line="1" w:lineRule="exact"/>
              <w:ind w:left="5" w:right="153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68" w:lineRule="exact"/>
              <w:ind w:left="5" w:right="153" w:firstLine="168"/>
              <w:rPr>
                <w:rFonts w:ascii="Times New Roman" w:hAnsi="Times New Roman" w:cs="Times New Roman"/>
                <w:color w:val="1D1415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t xml:space="preserve">Составляют предложения с именами существительными общего рода и </w:t>
            </w: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br/>
              <w:t xml:space="preserve">согласуют их с другими частями речи. Пишут диктант.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Выполнение предложенных упражнений,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заданий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277</w:t>
            </w:r>
          </w:p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87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 xml:space="preserve">Морфологический разбор существительных.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Схема  морфологического разбора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план устного и письменного разбора,  уметь делать морфологический разбор существительных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143" w:line="1" w:lineRule="exact"/>
              <w:ind w:left="5" w:right="153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68" w:lineRule="exact"/>
              <w:ind w:right="153"/>
              <w:rPr>
                <w:rFonts w:ascii="Times New Roman" w:hAnsi="Times New Roman" w:cs="Times New Roman"/>
                <w:color w:val="1D1415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t xml:space="preserve">Характеризуют имя существительное по его морфологическим призна- </w:t>
            </w: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br/>
              <w:t xml:space="preserve">кам и синтаксической роли.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2" w:lineRule="exact"/>
              <w:ind w:left="5" w:right="157" w:firstLine="168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t xml:space="preserve">Выполняют устный и письменный разбор имён существительных. Ана- </w:t>
            </w: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br/>
              <w:t xml:space="preserve">лизируют текст.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Разбор.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282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0B34A3" w:rsidRDefault="009E48BE" w:rsidP="00E22923">
            <w:r w:rsidRPr="000B34A3">
              <w:t>88</w:t>
            </w:r>
          </w:p>
          <w:p w:rsidR="009E48BE" w:rsidRPr="000B34A3" w:rsidRDefault="009E48BE" w:rsidP="00E22923">
            <w:r w:rsidRPr="000B34A3">
              <w:t>89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0B34A3" w:rsidRDefault="009E48BE" w:rsidP="00E22923">
            <w:r w:rsidRPr="000B34A3">
              <w:t>Урок развития речи</w:t>
            </w:r>
          </w:p>
          <w:p w:rsidR="009E48BE" w:rsidRPr="000B34A3" w:rsidRDefault="009E48BE" w:rsidP="00E22923">
            <w:r w:rsidRPr="000B34A3">
              <w:t>Сочинение-описание по личным наблюдениям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РР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Сочинение-описание по личным впечатлениям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особенности описания как типа речи, структурные элементы текста: композицию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. Подбирают примеры существительных, обозначающих со-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br/>
              <w:t>стояние человека. Пишут сочинение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Сочинение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Владеть приёмами отбора и систематизации материала.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В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ыделять главное, раскрывать информацию на основе ключевых слов; преобразовывать информацию из одной формы в другую (текст в схему).</w:t>
            </w:r>
          </w:p>
          <w:p w:rsidR="009E48BE" w:rsidRPr="00B4272E" w:rsidRDefault="009E48BE" w:rsidP="00DD0E82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Анализировать, сравнивать, устанавливать сходства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и различия, группировать.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Владеть монологической речью; адекватно использовать речевые средства для решения коммуникативных задач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Соотносить цели и результаты своей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Вырабатывать критерии оценки и определять степень успешности работы.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Совершенствование собственной речи в процессе наблюдения за языковыми явлениями.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90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 xml:space="preserve">НЕ    с существительными. </w:t>
            </w:r>
          </w:p>
          <w:p w:rsidR="009E48BE" w:rsidRPr="00DC78F8" w:rsidRDefault="009E48BE" w:rsidP="00E22923">
            <w:pPr>
              <w:rPr>
                <w:b/>
                <w:color w:val="17365D" w:themeColor="text2" w:themeShade="BF"/>
              </w:rPr>
            </w:pPr>
            <w:r>
              <w:rPr>
                <w:b/>
                <w:color w:val="17365D" w:themeColor="text2" w:themeShade="BF"/>
              </w:rPr>
              <w:t xml:space="preserve">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Умение различать </w:t>
            </w:r>
            <w:r w:rsidRPr="00B4272E">
              <w:rPr>
                <w:rFonts w:ascii="Times New Roman" w:hAnsi="Times New Roman" w:cs="Times New Roman"/>
                <w:i/>
                <w:sz w:val="14"/>
                <w:szCs w:val="14"/>
              </w:rPr>
              <w:t>не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- частицу, приставку, часть корня. Условия выбора слитного и раздельного написания.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правило написания НЕ с существительными, уметь формулировать правила слитного и раздельного написания.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68" w:lineRule="exact"/>
              <w:ind w:left="10" w:right="153" w:firstLine="168"/>
              <w:rPr>
                <w:rFonts w:ascii="Times New Roman" w:hAnsi="Times New Roman" w:cs="Times New Roman"/>
                <w:color w:val="1D1415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t xml:space="preserve">Усваивают правило написания </w:t>
            </w:r>
            <w:r w:rsidRPr="00B4272E">
              <w:rPr>
                <w:rFonts w:ascii="Times New Roman" w:hAnsi="Times New Roman" w:cs="Times New Roman"/>
                <w:i/>
                <w:iCs/>
                <w:color w:val="1D1415"/>
                <w:sz w:val="14"/>
                <w:szCs w:val="14"/>
              </w:rPr>
              <w:t xml:space="preserve">не </w:t>
            </w: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t xml:space="preserve">с существительными. Различают </w:t>
            </w: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br/>
            </w:r>
            <w:r w:rsidRPr="00B4272E">
              <w:rPr>
                <w:rFonts w:ascii="Times New Roman" w:hAnsi="Times New Roman" w:cs="Times New Roman"/>
                <w:i/>
                <w:iCs/>
                <w:color w:val="1D1415"/>
                <w:sz w:val="14"/>
                <w:szCs w:val="14"/>
              </w:rPr>
              <w:t xml:space="preserve">nе- </w:t>
            </w: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t xml:space="preserve">- приставку, </w:t>
            </w:r>
            <w:r w:rsidRPr="00B4272E">
              <w:rPr>
                <w:rFonts w:ascii="Times New Roman" w:hAnsi="Times New Roman" w:cs="Times New Roman"/>
                <w:i/>
                <w:iCs/>
                <w:color w:val="1D1415"/>
                <w:sz w:val="14"/>
                <w:szCs w:val="14"/>
              </w:rPr>
              <w:t xml:space="preserve">nе </w:t>
            </w: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t xml:space="preserve">- часть корня и </w:t>
            </w:r>
            <w:r w:rsidRPr="00B4272E">
              <w:rPr>
                <w:rFonts w:ascii="Times New Roman" w:hAnsi="Times New Roman" w:cs="Times New Roman"/>
                <w:i/>
                <w:iCs/>
                <w:color w:val="1D1415"/>
                <w:sz w:val="14"/>
                <w:szCs w:val="14"/>
              </w:rPr>
              <w:t xml:space="preserve">nе </w:t>
            </w:r>
            <w:r w:rsidRPr="00B4272E">
              <w:rPr>
                <w:rFonts w:ascii="Times New Roman" w:hAnsi="Times New Roman" w:cs="Times New Roman"/>
                <w:color w:val="060002"/>
                <w:sz w:val="14"/>
                <w:szCs w:val="14"/>
              </w:rPr>
              <w:t xml:space="preserve">- </w:t>
            </w: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t xml:space="preserve">отрицательную частицу.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14" w:line="1" w:lineRule="exact"/>
              <w:ind w:left="10" w:right="153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158" w:line="1" w:lineRule="exact"/>
              <w:ind w:left="10" w:right="153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Анализировать, перерабатывать и сравнивать информацию (находить общее и отличное, самостоятельно делать выводы и т.д.).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Строить логические рассуждения.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Производить анализ, синтез, сравнение.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Пользоваться разными видами чтения (ознакомительным, изучающим), вычитывать разные виды информации, разграничивать основную и дополнительную информацию.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9900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Высказывать предположения на основе наблюдений.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Формулировать проблему урока.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Искать пути решения проблемы.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Осуществлять познавательную и личностную рефлексию.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Формулировать тему урока.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Самостоятельно составлять план на основе предположений.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right="-15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Строить связное монологическое высказывание.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Слушать и слышать других, быть готовым корректировать свою точку зрения.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Работать в паре, договариваться и приходить к общему решению.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Оказывать взаимопомощь, осуществлять взаимный контроль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Договариваться и приходить к общему решению в совместной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Оформлять свои мысли в устной форме.</w:t>
            </w:r>
          </w:p>
        </w:tc>
        <w:tc>
          <w:tcPr>
            <w:tcW w:w="113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Осознавать ценность русского языка и богатство его структурных возможностей для выражения разных оттенков мысли.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Развитие интереса к языку и чувства языка.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4.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Совершенствование собственной речи в процессе наблюдения за языковыми явлениями.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285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Распределить слова по группам, где НЕ - это часть корня, частица или приставка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91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НЕ    с существительными.</w:t>
            </w:r>
          </w:p>
          <w:p w:rsidR="009E48BE" w:rsidRPr="00DC78F8" w:rsidRDefault="009E48BE" w:rsidP="00E22923"/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Правописание НЕ с существительными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68" w:lineRule="exact"/>
              <w:ind w:left="10" w:right="153"/>
              <w:rPr>
                <w:rFonts w:ascii="Times New Roman" w:hAnsi="Times New Roman" w:cs="Times New Roman"/>
                <w:color w:val="1D1415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t xml:space="preserve">Списывают тексты упражнений, обозначая условия выбора орфограмм </w:t>
            </w: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br/>
              <w:t xml:space="preserve">и расставляя знаки препинания,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осложненное списывание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288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Распределить слова по группам, где НЕ - это часть корня, частица или приставка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92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 xml:space="preserve">Буквы Ч и Щ в суффиксах -ЧИК и  -ЩИК. </w:t>
            </w:r>
            <w:r>
              <w:rPr>
                <w:b/>
                <w:color w:val="17365D" w:themeColor="text2" w:themeShade="BF"/>
              </w:rPr>
              <w:t xml:space="preserve">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Условия выбора  букв Ч и Щ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образец рассуждения при выборе орфограмм,  уметь обозначать графически правила.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68" w:lineRule="exact"/>
              <w:ind w:left="10" w:right="153" w:firstLine="168"/>
              <w:rPr>
                <w:rFonts w:ascii="Times New Roman" w:hAnsi="Times New Roman" w:cs="Times New Roman"/>
                <w:i/>
                <w:iCs/>
                <w:color w:val="1D1415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t xml:space="preserve">Усваивают правило написания букв ч и </w:t>
            </w:r>
            <w:r w:rsidRPr="00B4272E">
              <w:rPr>
                <w:rFonts w:ascii="Times New Roman" w:hAnsi="Times New Roman" w:cs="Times New Roman"/>
                <w:i/>
                <w:iCs/>
                <w:color w:val="1D1415"/>
                <w:sz w:val="14"/>
                <w:szCs w:val="14"/>
              </w:rPr>
              <w:t xml:space="preserve">Щ </w:t>
            </w: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t xml:space="preserve">в суффиксе существительных </w:t>
            </w: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br/>
            </w:r>
            <w:r w:rsidRPr="00B4272E">
              <w:rPr>
                <w:rFonts w:ascii="Times New Roman" w:hAnsi="Times New Roman" w:cs="Times New Roman"/>
                <w:i/>
                <w:iCs/>
                <w:color w:val="1D1415"/>
                <w:sz w:val="14"/>
                <w:szCs w:val="14"/>
              </w:rPr>
              <w:t>-чизе (-Щ</w:t>
            </w:r>
            <w:r w:rsidRPr="00B4272E">
              <w:rPr>
                <w:rFonts w:ascii="Times New Roman" w:hAnsi="Times New Roman" w:cs="Times New Roman"/>
                <w:i/>
                <w:iCs/>
                <w:color w:val="1D1415"/>
                <w:sz w:val="14"/>
                <w:szCs w:val="14"/>
                <w:lang w:val="en-US"/>
              </w:rPr>
              <w:t>U</w:t>
            </w:r>
            <w:r w:rsidRPr="00B4272E">
              <w:rPr>
                <w:rFonts w:ascii="Times New Roman" w:hAnsi="Times New Roman" w:cs="Times New Roman"/>
                <w:i/>
                <w:iCs/>
                <w:color w:val="1D1415"/>
                <w:sz w:val="14"/>
                <w:szCs w:val="14"/>
              </w:rPr>
              <w:t xml:space="preserve">К).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162" w:line="1" w:lineRule="exact"/>
              <w:ind w:left="10" w:right="153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292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93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Буквы Ч и Щ в суффиксах ЧИК и  ЩИК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Умение сопоставлять произношение и написание существительных с суффиксами        –чик, -щик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правила написания орфограммы, уметь применять на письме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2" w:lineRule="exact"/>
              <w:ind w:left="10" w:right="157" w:firstLine="168"/>
              <w:rPr>
                <w:rFonts w:ascii="Times New Roman" w:hAnsi="Times New Roman" w:cs="Times New Roman"/>
                <w:color w:val="1D1415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t xml:space="preserve">Выполняют упражнения, руководствуась усвоенным правилом; обозна- </w:t>
            </w: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br/>
              <w:t xml:space="preserve">чают условия выбора орфограмм. Узнают слова по толкованию их лекси- </w:t>
            </w: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br/>
              <w:t xml:space="preserve">ческого значения. Пишут диктант.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Объяснительный диктант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94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Гласные в суффиксах - ЕК и -ИК</w:t>
            </w:r>
          </w:p>
          <w:p w:rsidR="009E48BE" w:rsidRPr="00DC78F8" w:rsidRDefault="009E48BE" w:rsidP="00E22923">
            <w:pPr>
              <w:rPr>
                <w:b/>
                <w:color w:val="17365D" w:themeColor="text2" w:themeShade="BF"/>
              </w:rPr>
            </w:pPr>
            <w:r>
              <w:rPr>
                <w:b/>
                <w:color w:val="17365D" w:themeColor="text2" w:themeShade="BF"/>
              </w:rPr>
              <w:t xml:space="preserve">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Условия выбора букв Е и И в суффиксах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условия выбора орфограмм,  уметь находить синонимы.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68" w:lineRule="exact"/>
              <w:ind w:left="10" w:right="153" w:firstLine="168"/>
              <w:rPr>
                <w:rFonts w:ascii="Times New Roman" w:hAnsi="Times New Roman" w:cs="Times New Roman"/>
                <w:i/>
                <w:iCs/>
                <w:color w:val="1D1415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t xml:space="preserve">Усваивают правило написания гласных в суффиксах существительных </w:t>
            </w: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br/>
            </w:r>
            <w:r w:rsidRPr="00B4272E">
              <w:rPr>
                <w:rFonts w:ascii="Times New Roman" w:hAnsi="Times New Roman" w:cs="Times New Roman"/>
                <w:i/>
                <w:iCs/>
                <w:color w:val="1D1415"/>
                <w:sz w:val="14"/>
                <w:szCs w:val="14"/>
              </w:rPr>
              <w:t xml:space="preserve">-ен </w:t>
            </w: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t xml:space="preserve">и </w:t>
            </w:r>
            <w:r w:rsidRPr="00B4272E">
              <w:rPr>
                <w:rFonts w:ascii="Times New Roman" w:hAnsi="Times New Roman" w:cs="Times New Roman"/>
                <w:i/>
                <w:iCs/>
                <w:color w:val="1D1415"/>
                <w:sz w:val="14"/>
                <w:szCs w:val="14"/>
              </w:rPr>
              <w:t xml:space="preserve">-ин.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14" w:line="1" w:lineRule="exact"/>
              <w:ind w:left="10" w:right="153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DD0E82">
            <w:pPr>
              <w:autoSpaceDE w:val="0"/>
              <w:autoSpaceDN w:val="0"/>
              <w:adjustRightInd w:val="0"/>
              <w:spacing w:line="168" w:lineRule="exact"/>
              <w:ind w:left="10" w:right="153" w:firstLine="168"/>
              <w:rPr>
                <w:rFonts w:ascii="Times New Roman" w:hAnsi="Times New Roman" w:cs="Times New Roman"/>
                <w:color w:val="1D1415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t xml:space="preserve">Выполняют упражнения, руководствуась </w:t>
            </w: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lastRenderedPageBreak/>
              <w:t xml:space="preserve">усвоенным правилом. Заменя- </w:t>
            </w: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br/>
              <w:t>ют слова однокоренными с уменьшительно</w:t>
            </w:r>
            <w:r w:rsidRPr="00B4272E">
              <w:rPr>
                <w:rFonts w:ascii="Times New Roman" w:hAnsi="Times New Roman" w:cs="Times New Roman"/>
                <w:color w:val="030B00"/>
                <w:sz w:val="14"/>
                <w:szCs w:val="14"/>
              </w:rPr>
              <w:t>-</w:t>
            </w: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t xml:space="preserve">ласкательными суффиксами.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Выполнение предложенных упражнений, заданий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295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Выпи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сать    из    русской народной     сказки слова с уменьши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тельно-ласкательными суффиксами, обо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значить        орфо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граммы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95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pPr>
              <w:rPr>
                <w:color w:val="31849B"/>
              </w:rPr>
            </w:pPr>
            <w:r w:rsidRPr="00DC78F8">
              <w:t xml:space="preserve">Гласные О-Е после шипящих. </w:t>
            </w:r>
          </w:p>
          <w:p w:rsidR="009E48BE" w:rsidRPr="00DC78F8" w:rsidRDefault="009E48BE" w:rsidP="00E22923">
            <w:pPr>
              <w:rPr>
                <w:b/>
                <w:color w:val="17365D" w:themeColor="text2" w:themeShade="BF"/>
              </w:rPr>
            </w:pPr>
            <w:r>
              <w:rPr>
                <w:b/>
                <w:color w:val="17365D" w:themeColor="text2" w:themeShade="BF"/>
              </w:rPr>
              <w:t xml:space="preserve">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Умение правильно выбирать гласные О-Е  после шипящих в суффиксах и окончаниях имен существительных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орфограммы  О-Е после шипящих,  уметь делать правильный выбор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68" w:lineRule="exact"/>
              <w:ind w:left="10" w:right="148" w:firstLine="168"/>
              <w:rPr>
                <w:rFonts w:ascii="Times New Roman" w:hAnsi="Times New Roman" w:cs="Times New Roman"/>
                <w:color w:val="1D1415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t xml:space="preserve">Усваивают правило написания гласных о и е после шипящих </w:t>
            </w:r>
            <w:r w:rsidR="00E22923"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t xml:space="preserve">в суффик- </w:t>
            </w:r>
            <w:r w:rsidR="00E22923"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br/>
              <w:t>сах существительных</w:t>
            </w:r>
          </w:p>
          <w:p w:rsidR="009E48BE" w:rsidRPr="00B4272E" w:rsidRDefault="009E48BE" w:rsidP="00DD0E82">
            <w:pPr>
              <w:autoSpaceDE w:val="0"/>
              <w:autoSpaceDN w:val="0"/>
              <w:adjustRightInd w:val="0"/>
              <w:spacing w:line="172" w:lineRule="exact"/>
              <w:ind w:left="10" w:right="152" w:firstLine="168"/>
              <w:rPr>
                <w:rFonts w:ascii="Times New Roman" w:hAnsi="Times New Roman" w:cs="Times New Roman"/>
                <w:color w:val="1D1415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t xml:space="preserve">Выполняют упражнения, руководствуась усвоенным правилом; обозна- </w:t>
            </w: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br/>
              <w:t xml:space="preserve">чают условия выбора орфограмм. Определяют значения суффиксов в сло- </w:t>
            </w: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br/>
              <w:t xml:space="preserve">вах. Письменно объясняют способы образования слов. Пишут диктант.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Тест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303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графи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чески   обозначить орфограмму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96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Повторение изученного материала</w:t>
            </w:r>
            <w:r>
              <w:t xml:space="preserve"> по теме «Имя существительное»</w:t>
            </w:r>
            <w:r>
              <w:rPr>
                <w:b/>
                <w:color w:val="17365D" w:themeColor="text2" w:themeShade="BF"/>
              </w:rPr>
              <w:t xml:space="preserve">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Закрепление.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Повторение темы «Имя существительное»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правила написания орфограмм,  уметь систематизировать основные правила.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DD0E82">
            <w:pPr>
              <w:autoSpaceDE w:val="0"/>
              <w:autoSpaceDN w:val="0"/>
              <w:adjustRightInd w:val="0"/>
              <w:spacing w:line="172" w:lineRule="exact"/>
              <w:ind w:right="157" w:firstLine="168"/>
              <w:rPr>
                <w:rFonts w:ascii="Times New Roman" w:hAnsi="Times New Roman" w:cs="Times New Roman"/>
                <w:color w:val="1D1415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t>Отвечают на контрольные вопросы и выполняют задания по теме разде</w:t>
            </w:r>
            <w:r w:rsidRPr="00B4272E">
              <w:rPr>
                <w:rFonts w:ascii="Times New Roman" w:hAnsi="Times New Roman" w:cs="Times New Roman"/>
                <w:color w:val="241900"/>
                <w:sz w:val="14"/>
                <w:szCs w:val="14"/>
              </w:rPr>
              <w:t xml:space="preserve">- </w:t>
            </w:r>
            <w:r w:rsidRPr="00B4272E">
              <w:rPr>
                <w:rFonts w:ascii="Times New Roman" w:hAnsi="Times New Roman" w:cs="Times New Roman"/>
                <w:color w:val="241900"/>
                <w:sz w:val="14"/>
                <w:szCs w:val="14"/>
              </w:rPr>
              <w:br/>
            </w: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t xml:space="preserve">ла. Пишут диктант из слов, правописание которых изучалось в разделе. </w:t>
            </w: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br/>
              <w:t xml:space="preserve">Составив сложный план, делают устное сообщение об имени существитель- </w:t>
            </w: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br/>
              <w:t xml:space="preserve">ном.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Анализировать, сравнивать, обобщать, делать выводы.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Создавать модели объектов, адекватно понимать информацию, представленную в разных формах (графической, словесной).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</w:pP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О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риентироваться в своей системе знаний, задавать вопросы.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Анализировать, сравнивать, делать выводы, группировать, строить рассуждения</w:t>
            </w: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Соотносить цели и результаты своей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Вырабатывать критерии оценки и определять степень успешности работы.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Осуществлять речевой самоконтроль в учебной деятельности и повседневной практике.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Строить связное монологическое высказывание.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Развитие интереса к языку и чувства языка.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310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97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Повторение изученного материала. Подготовк</w:t>
            </w:r>
            <w:r w:rsidRPr="00DC78F8">
              <w:lastRenderedPageBreak/>
              <w:t>а к контрольному диктанту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Повторение темы «Имя существительное»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правила написания орфограмм,  уметь систематизировать основные правила.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2" w:lineRule="exact"/>
              <w:ind w:right="157" w:firstLine="168"/>
              <w:rPr>
                <w:rFonts w:ascii="Times New Roman" w:hAnsi="Times New Roman" w:cs="Times New Roman"/>
                <w:color w:val="1D1415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t xml:space="preserve">Составляют и заполняют таблицы. Характеризуют имена существи- </w:t>
            </w: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br/>
              <w:t xml:space="preserve">тельные. Анализируют стихотворный текст. Определяют основную мысль, </w:t>
            </w: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br/>
              <w:t xml:space="preserve">тему текста и ключевые слова.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Выполнение предложенных упражнений, заданий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314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уст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ное высказывание о роли существи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тельного в речи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0B34A3" w:rsidRDefault="009E48BE" w:rsidP="00E22923">
            <w:r w:rsidRPr="000B34A3">
              <w:lastRenderedPageBreak/>
              <w:t>98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0B34A3" w:rsidRDefault="009E48BE" w:rsidP="00E22923">
            <w:r w:rsidRPr="000B34A3">
              <w:t>Контрольный диктант по теме «Имя существительное»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Контроль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Диктант 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воспринимать текст на слух.безошибочно его производить, выполнять дополнительные задания,связанные со значением имени существительного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Пишут диктант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Диктант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Style w:val="apple-style-span"/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Style w:val="apple-style-span"/>
                <w:rFonts w:ascii="Times New Roman" w:hAnsi="Times New Roman" w:cs="Times New Roman"/>
                <w:sz w:val="14"/>
                <w:szCs w:val="14"/>
              </w:rPr>
              <w:t>Владеть различными видами аудирования (ознакомительным, детальным).</w:t>
            </w:r>
          </w:p>
          <w:p w:rsidR="009E48BE" w:rsidRPr="00B4272E" w:rsidRDefault="009E48BE" w:rsidP="00E22923">
            <w:pPr>
              <w:ind w:right="-101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Style w:val="apple-style-span"/>
                <w:rFonts w:ascii="Times New Roman" w:hAnsi="Times New Roman" w:cs="Times New Roman"/>
                <w:sz w:val="14"/>
                <w:szCs w:val="14"/>
              </w:rPr>
              <w:t>2. Оформлять письменный текст в соответствии с правилами письма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Контроль полученных знаний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Оценка своего знания </w:t>
            </w:r>
          </w:p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right="-160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Критично относиться к своему мнению</w:t>
            </w:r>
          </w:p>
          <w:p w:rsidR="009E48BE" w:rsidRPr="00B4272E" w:rsidRDefault="009E48BE" w:rsidP="00E22923">
            <w:pPr>
              <w:ind w:right="-16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right="-16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99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Анализ  контрольного  диктанта. Работа над ошибками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Обобщение и систематизация ЗУНов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 и коррекция недочетов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Работа над ошибками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Style w:val="apple-style-span"/>
                <w:rFonts w:ascii="Times New Roman" w:hAnsi="Times New Roman" w:cs="Times New Roman"/>
                <w:sz w:val="14"/>
                <w:szCs w:val="14"/>
              </w:rPr>
              <w:t>Оформлять письменный текст в соответствии с правилами письма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right="-115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Осознают качество и уровень знаний, корректируют свою работу.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Участвовать в диалоге на уроке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100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Повторение изученного в 5 классе</w:t>
            </w:r>
            <w:r>
              <w:t xml:space="preserve"> об имени прилагательном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Повторение 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Повторить изученный ранее материал.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грамматические признаки прилагательного, уметь находить в тексте.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Активизируют знания об имени прилагательном как о части речи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Анализировать, сравнивать, обобщать, делать выводы.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Создавать модели объектов, адекватно понимать информацию, представленную в разных формах (графической, словесной).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</w:pP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О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риентироваться в своей системе знаний, задавать вопросы.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Анализировать, сравнивать, делать выводы, группировать, строить рассуждения</w:t>
            </w: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Соотносить цели и результаты своей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Вырабатывать критерии оценки и определять степень успешности работы.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Осуществлять речевой самоконтроль в учебной деятельности и повседневной практике.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Строить связное монологическое высказывание.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Развитие интереса к языку и чувства языка.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317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101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Прилагательное как часть речи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Систематизация изученного о грамматических значениях, синтаксической  и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коммуникативной роли имени прилагательного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Знать орфограммы, связанные с правописанием имени прилагательного,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уметь применять на письме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Характеризуют морфологические признаки имени прилагательного и его синтаксическую роль.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Тест 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320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0B34A3" w:rsidRDefault="009E48BE" w:rsidP="00E22923">
            <w:r w:rsidRPr="000B34A3">
              <w:lastRenderedPageBreak/>
              <w:t>102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0B34A3" w:rsidRDefault="009E48BE" w:rsidP="00E22923">
            <w:r w:rsidRPr="000B34A3">
              <w:t>Урок развития речи</w:t>
            </w:r>
          </w:p>
          <w:p w:rsidR="009E48BE" w:rsidRPr="000B34A3" w:rsidRDefault="009E48BE" w:rsidP="00E22923">
            <w:r w:rsidRPr="000B34A3">
              <w:t>Сочинение-описание природы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РР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Сочинение-описание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об описании как о типе речи,  уметь подбирать рабочий материал.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Характеризуют тексты, содержащие описания природы. Определяют основную мысль, структуру описания природы; языковые средства, используемые в описании. Создают собственное описание природы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Сочинение 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Владеть приёмами отбора и систематизации материала.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Выделять главное, раскрывать информацию на основе ключевых слов; преобразовывать информацию из одной формы в другую (текст в схему).</w:t>
            </w:r>
          </w:p>
          <w:p w:rsidR="009E48BE" w:rsidRPr="00B4272E" w:rsidRDefault="009E48BE" w:rsidP="00DD0E82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3. Анализировать, сравнивать, устанавливать сходства и различия, группировать.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Владеть монологической речью; адекватно использовать речевые средства для решения коммуникативных задач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Соотносить цели и результаты своей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2. Вырабатывать критерии оценки и определять степень успешности работы.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Совершенствование собственной речи в процессе наблюдения за языковыми явлениями.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326</w:t>
            </w: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103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Степени сравнения имен прилагательных</w:t>
            </w:r>
            <w:r w:rsidRPr="00DC78F8">
              <w:rPr>
                <w:b/>
                <w:color w:val="17365D" w:themeColor="text2" w:themeShade="BF"/>
              </w:rPr>
              <w:t xml:space="preserve">.  </w:t>
            </w:r>
            <w:r>
              <w:rPr>
                <w:b/>
                <w:color w:val="17365D" w:themeColor="text2" w:themeShade="BF"/>
              </w:rPr>
              <w:t xml:space="preserve">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Таблица степеней сравнения прилагательных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о формах степеней сравнения,  уметь заполнять таблицу, находить их в тексте.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1D1415"/>
                <w:sz w:val="14"/>
                <w:szCs w:val="14"/>
              </w:rPr>
              <w:t>Правильно образовывают сравнительную и превосходную степени срав нения имён прилагательных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Анализировать, перерабатывать и сравнивать информацию (находить общее и отличное, самостоятел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ьно делать выводы и т.д.).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Строить логические рассуждения.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Производить анализ, синтез, сравнение.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Пользоваться разными видами чтения (ознакомительным, изучающим), вычитывать разные виды информации, разграничивать основную и дополнительную информацию.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Высказывать предположения на основе наблюдений.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Формулировать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проблему урока.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Искать пути решения проблемы.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Осуществлять познавательную и личностную рефлексию.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Формулировать тему урока.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Самостоятельно составлять план на основе предположений.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right="-15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Строить связное монологическое высказывание.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Слушать и слышать других, быть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готовым корректировать свою точку зрения.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Работать в паре, договариваться и приходить к общему решению.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Оказывать взаимопомощь, осуществлять взаимный контроль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Договариваться и приходить к общему решению в совместной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Оформлять свои мысли в устной форме.Слушать и слышать других</w:t>
            </w:r>
          </w:p>
        </w:tc>
        <w:tc>
          <w:tcPr>
            <w:tcW w:w="113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Осознавать ценность русского языка и богатство его структурных возможностей для выражения разных оттенков мысли.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Развитие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интереса к языку и чувства языка.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4.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Совершенствование собственной речи в процессе наблюдения за языковыми явлениями.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Упр 330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Выпи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сать прилагатель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ные,     образовать сравнительную форму,    графиче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ски       обозначить способ     словооб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разования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104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Степени сравнения имен прилагательных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Способы образования степеней сравнения имен прилагательных. Употребление их в речи.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Умение употреблять в речи имена прилагательные в разных степенях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Выделяют имена прилагательные в разных степенях сравнения как члены предложения.Выделяют морфемы в именах прилагательных в степенях сравнения. Письменно сравнивают обычные объекты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Выборочный диктант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333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написать сочинение-ми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ниатюру,   описать в          нескольких предложениях ме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сто, где вы прове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ли каникулы, оза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главить текст, ис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пользовать      для описания    качест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венные    прилага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тельные в разных формах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105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 xml:space="preserve">Разряды имен прилагательных. </w:t>
            </w:r>
          </w:p>
          <w:p w:rsidR="009E48BE" w:rsidRPr="00DC78F8" w:rsidRDefault="009E48BE" w:rsidP="00E22923">
            <w:r w:rsidRPr="00DC78F8">
              <w:t>Качественные прилагательные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Разряды по значению. Значение, грамматические признаки и правописание качественных имен прилагательных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три разряда имен прилагательных,  уметь различать их по значению.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7" w:lineRule="exact"/>
              <w:ind w:left="19" w:right="129" w:firstLine="163"/>
              <w:rPr>
                <w:rFonts w:ascii="Times New Roman" w:hAnsi="Times New Roman" w:cs="Times New Roman"/>
                <w:color w:val="2B2324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Характеризуют имена прилагательные по значению. Распознают каче-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  <w:t xml:space="preserve">ственные имена прилагательные.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9" w:line="1" w:lineRule="exact"/>
              <w:ind w:left="9" w:right="129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2" w:lineRule="exact"/>
              <w:ind w:left="9" w:right="129" w:firstLine="168"/>
              <w:rPr>
                <w:rFonts w:ascii="Times New Roman" w:hAnsi="Times New Roman" w:cs="Times New Roman"/>
                <w:color w:val="2B2324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Продолжают текст по данному началу, используя сложные прилагагель-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  <w:t xml:space="preserve">ные. Пишут сочинение-описание природы, предварительно составив план.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Устный опрос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341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добрать к качест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венным прилага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тельным синони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мы, антонимы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106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Относительные прилагательные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Значение, грамматические признаки и правописание относительных имен прилагательных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различать разряд прилагательных по значению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82" w:lineRule="exact"/>
              <w:ind w:right="129"/>
              <w:rPr>
                <w:rFonts w:ascii="Times New Roman" w:hAnsi="Times New Roman" w:cs="Times New Roman"/>
                <w:color w:val="2B2324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Распознают относительные имена прилагательные.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9" w:line="1" w:lineRule="exact"/>
              <w:ind w:left="14" w:right="129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DD0E82">
            <w:pPr>
              <w:autoSpaceDE w:val="0"/>
              <w:autoSpaceDN w:val="0"/>
              <w:adjustRightInd w:val="0"/>
              <w:spacing w:line="172" w:lineRule="exact"/>
              <w:ind w:left="14" w:right="129"/>
              <w:rPr>
                <w:rFonts w:ascii="Times New Roman" w:hAnsi="Times New Roman" w:cs="Times New Roman"/>
                <w:color w:val="2B2324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Анализируют данные в учебнике относительные имена прилагательные,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  <w:t xml:space="preserve">обозначающие разные признаки предмета. Озаглавливают тексты и выде-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</w:r>
            <w:r w:rsidRPr="00B4272E">
              <w:rPr>
                <w:rFonts w:ascii="Times New Roman" w:hAnsi="Times New Roman" w:cs="Times New Roman"/>
                <w:i/>
                <w:iCs/>
                <w:color w:val="2B2324"/>
                <w:sz w:val="14"/>
                <w:szCs w:val="14"/>
              </w:rPr>
              <w:t xml:space="preserve">ляют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в них основную мысль. Пишут выборочное изложение по произве-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  <w:t xml:space="preserve">дению художественной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lastRenderedPageBreak/>
              <w:t xml:space="preserve">литературы.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Устный опрос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345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Со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ставить    словосо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четания с 2-3 от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носительными прилагательными в  значении  каче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ственных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107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Притяжательные прилагательные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Значение, грамматические признаки и правописание притяжательных имен прилагательных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различать разряд прилагательных по значению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82" w:lineRule="exact"/>
              <w:ind w:right="129"/>
              <w:rPr>
                <w:rFonts w:ascii="Times New Roman" w:hAnsi="Times New Roman" w:cs="Times New Roman"/>
                <w:color w:val="2B2324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Распознают притяжательные имена прилагательные.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4" w:line="1" w:lineRule="exact"/>
              <w:ind w:left="33" w:right="129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7" w:lineRule="exact"/>
              <w:ind w:right="129"/>
              <w:rPr>
                <w:rFonts w:ascii="Times New Roman" w:hAnsi="Times New Roman" w:cs="Times New Roman"/>
                <w:color w:val="2B2324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Анализируют и списывают текст. Обозначают условия выбора букв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</w:r>
            <w:r w:rsidRPr="00B4272E">
              <w:rPr>
                <w:rFonts w:ascii="Times New Roman" w:hAnsi="Times New Roman" w:cs="Times New Roman"/>
                <w:i/>
                <w:iCs/>
                <w:color w:val="2B2324"/>
                <w:sz w:val="14"/>
                <w:szCs w:val="14"/>
              </w:rPr>
              <w:t xml:space="preserve">ъ </w:t>
            </w:r>
            <w:r w:rsidR="00E22923"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>или ь в именах прилагательных.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Устный опрос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Производить анализ, синтез, сравнение.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Пользоваться разными видами чтения вычитывать разные виды информации, разграничивать основную и дополнительную информацию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Высказывать предположения на основе наблюдений.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Формулировать проблему урока.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Слушать и слышать других, быть готовым корректировать свою точку зрения</w:t>
            </w:r>
          </w:p>
        </w:tc>
        <w:tc>
          <w:tcPr>
            <w:tcW w:w="113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Совершенствование собственной речи в процессе наблюдения за языковыми явлениями.</w:t>
            </w: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349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Со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ставить    словосо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четания с 2-3 от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носительными прилагательными в  значении  каче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ственных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108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Морфологический разбор имени прилагательного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Схема разбора прилагательного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план разбора, уметь разбирать прилагательные устно и письменно.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DD0E82">
            <w:pPr>
              <w:autoSpaceDE w:val="0"/>
              <w:autoSpaceDN w:val="0"/>
              <w:adjustRightInd w:val="0"/>
              <w:spacing w:line="177" w:lineRule="exact"/>
              <w:ind w:left="33" w:right="129"/>
              <w:rPr>
                <w:rFonts w:ascii="Times New Roman" w:hAnsi="Times New Roman" w:cs="Times New Roman"/>
                <w:color w:val="2B2324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Характеризуют </w:t>
            </w:r>
            <w:r w:rsidRPr="00B4272E">
              <w:rPr>
                <w:rFonts w:ascii="Times New Roman" w:hAnsi="Times New Roman" w:cs="Times New Roman"/>
                <w:i/>
                <w:iCs/>
                <w:color w:val="2B2324"/>
                <w:sz w:val="14"/>
                <w:szCs w:val="14"/>
              </w:rPr>
              <w:t xml:space="preserve">имя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прилагательное по его морфологическим признакам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  <w:t xml:space="preserve">и синтаксической роли. Выполняют устный и письменный разбор имён прилагательных. Анали-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  <w:t xml:space="preserve">зируют текст и характеризуют отдельные слова текста. Подбирают сино-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  <w:t xml:space="preserve">нимы к прилагательным. Выписывают прилагательные из отрывка произ-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  <w:t xml:space="preserve">ведения художественной литературы, изучаемого в 6 классе.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Морфологический разбор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352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Расска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зать на примерах текста,   как  опре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делить       разряд прилагательных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0B34A3" w:rsidRDefault="009E48BE" w:rsidP="00E22923">
            <w:r w:rsidRPr="000B34A3">
              <w:t>109</w:t>
            </w:r>
          </w:p>
          <w:p w:rsidR="009E48BE" w:rsidRPr="000B34A3" w:rsidRDefault="009E48BE" w:rsidP="00E22923">
            <w:r w:rsidRPr="000B34A3">
              <w:t>110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0B34A3" w:rsidRDefault="009E48BE" w:rsidP="00E22923">
            <w:r w:rsidRPr="000B34A3">
              <w:t>Урок развития речи.</w:t>
            </w:r>
          </w:p>
          <w:p w:rsidR="009E48BE" w:rsidRPr="000B34A3" w:rsidRDefault="009E48BE" w:rsidP="00E22923">
            <w:r w:rsidRPr="000B34A3">
              <w:t xml:space="preserve">Выборочное изложение по повести </w:t>
            </w:r>
            <w:r w:rsidRPr="000B34A3">
              <w:lastRenderedPageBreak/>
              <w:t>А.С.Пушкина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2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РР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Выборочное изложение по повести А.С.Пушкина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особенности написания сжатого изложения; воспринимать исходный текст на слух; уметь сжимать информацию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Пишут изложение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Изложение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Адекватно воспринимать на слух текст, владеть разными видами аудирования.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Владеть приёмами осмысленного чтения (вычитывая все виды текстовой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информации), использовать разные виды чтения (просмотровое, изучающее, поисковое).</w:t>
            </w:r>
          </w:p>
          <w:p w:rsidR="009E48BE" w:rsidRPr="00B4272E" w:rsidRDefault="009E48BE" w:rsidP="00DD0E82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Подробно излагать содержание текста в устной и письменной форме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Самостоятельно составлять план на основе предположений.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Владеть монологической речью; адекватно использовать речевые средства для решения коммуникативных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задач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Развитие чувства прекрасного – умения чувствовать красоту и выразительность русской речи.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111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Не с прилагательными.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Правописание НЕ с прилагательными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правило слитного и раздельного написания, уметь правильно делать выбор написания.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DD0E82">
            <w:pPr>
              <w:autoSpaceDE w:val="0"/>
              <w:autoSpaceDN w:val="0"/>
              <w:adjustRightInd w:val="0"/>
              <w:spacing w:line="172" w:lineRule="exact"/>
              <w:ind w:left="18" w:right="148"/>
              <w:rPr>
                <w:rFonts w:ascii="Times New Roman" w:hAnsi="Times New Roman" w:cs="Times New Roman"/>
                <w:color w:val="2B2324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Усваивают правило написания </w:t>
            </w:r>
            <w:r w:rsidRPr="00B4272E">
              <w:rPr>
                <w:rFonts w:ascii="Times New Roman" w:hAnsi="Times New Roman" w:cs="Times New Roman"/>
                <w:i/>
                <w:iCs/>
                <w:color w:val="2B2324"/>
                <w:sz w:val="14"/>
                <w:szCs w:val="14"/>
              </w:rPr>
              <w:t xml:space="preserve">не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с именами прилагательными.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  <w:t xml:space="preserve">Выполняют упражнения, руководствуясь усвоенным правилом. Разли-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  <w:t xml:space="preserve">чают </w:t>
            </w:r>
            <w:r w:rsidRPr="00B4272E">
              <w:rPr>
                <w:rFonts w:ascii="Times New Roman" w:hAnsi="Times New Roman" w:cs="Times New Roman"/>
                <w:i/>
                <w:iCs/>
                <w:color w:val="2B2324"/>
                <w:sz w:val="14"/>
                <w:szCs w:val="14"/>
              </w:rPr>
              <w:t>nе</w:t>
            </w:r>
            <w:r w:rsidRPr="00B4272E">
              <w:rPr>
                <w:rFonts w:ascii="Times New Roman" w:hAnsi="Times New Roman" w:cs="Times New Roman"/>
                <w:i/>
                <w:iCs/>
                <w:color w:val="0E1500"/>
                <w:sz w:val="14"/>
                <w:szCs w:val="14"/>
              </w:rPr>
              <w:t xml:space="preserve">- </w:t>
            </w:r>
            <w:r w:rsidRPr="00B4272E">
              <w:rPr>
                <w:rFonts w:ascii="Times New Roman" w:hAnsi="Times New Roman" w:cs="Times New Roman"/>
                <w:color w:val="461E29"/>
                <w:sz w:val="14"/>
                <w:szCs w:val="14"/>
              </w:rPr>
              <w:t xml:space="preserve">-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приставку, </w:t>
            </w:r>
            <w:r w:rsidRPr="00B4272E">
              <w:rPr>
                <w:rFonts w:ascii="Times New Roman" w:hAnsi="Times New Roman" w:cs="Times New Roman"/>
                <w:i/>
                <w:iCs/>
                <w:color w:val="2B2324"/>
                <w:sz w:val="14"/>
                <w:szCs w:val="14"/>
              </w:rPr>
              <w:t xml:space="preserve">nе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- часть корня и </w:t>
            </w:r>
            <w:r w:rsidRPr="00B4272E">
              <w:rPr>
                <w:rFonts w:ascii="Times New Roman" w:hAnsi="Times New Roman" w:cs="Times New Roman"/>
                <w:i/>
                <w:iCs/>
                <w:color w:val="2B2324"/>
                <w:sz w:val="14"/>
                <w:szCs w:val="14"/>
              </w:rPr>
              <w:t xml:space="preserve">nе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- отрицательную части-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  <w:t xml:space="preserve">цу. Пишут диктант.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Анализировать, перерабатывать и сравнивать информацию (находить общее и отличное, самостоятельно делать выводы и т.д.).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Строить логические рассуждения.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Производить анализ, синтез, сравнение.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Пользоваться разными видами чтения (ознакомительным, изучающим), вычитывать разные виды информации, разграничивать основную и дополнительную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информацию.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Высказывать предположения на основе наблюдений.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Формулировать проблему урока.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Искать пути решения проблемы.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Осуществлять познавательную и личностную рефлексию.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Формулировать тему урока.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Самостоятельно составлять план на основе предположений.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right="-15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Строить связное монологическое высказывание.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Слушать и слышать других, быть готовым корректировать свою точку зрения.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Работать в паре, договариваться и приходить к общему решению.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Оказывать взаимопомощь, осуществлять взаимный контроль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Договариваться и приходить к общему решению в совместной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Оформлять свои мысли в устной форме.Слушать и слышать других</w:t>
            </w:r>
          </w:p>
        </w:tc>
        <w:tc>
          <w:tcPr>
            <w:tcW w:w="113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Осознавать ценность русского языка и богатство его структурных возможностей для выражения разных оттенков мысли.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Развитие интереса к языку и чувства языка.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4.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Совершенствование собственной речи в процессе наблюдения за языковыми явлениями.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357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Подготовить   уст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ное высказывание о     правописании НЕ    с    именами прилагательными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112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Слитное и раздельное написание НЕ с прилагательными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Умение отличать </w:t>
            </w:r>
            <w:r w:rsidRPr="00B4272E">
              <w:rPr>
                <w:rFonts w:ascii="Times New Roman" w:hAnsi="Times New Roman" w:cs="Times New Roman"/>
                <w:i/>
                <w:sz w:val="14"/>
                <w:szCs w:val="14"/>
              </w:rPr>
              <w:t>не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- частицу, приставку, часть корня. Условия слитного и раздельного написания </w:t>
            </w:r>
            <w:r w:rsidRPr="00B4272E">
              <w:rPr>
                <w:rFonts w:ascii="Times New Roman" w:hAnsi="Times New Roman" w:cs="Times New Roman"/>
                <w:i/>
                <w:sz w:val="14"/>
                <w:szCs w:val="14"/>
              </w:rPr>
              <w:t>не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 прилагательными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правило слитного и раздельного написания, уметь правильно делать выбор написания.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2" w:lineRule="exact"/>
              <w:ind w:left="18" w:right="148"/>
              <w:rPr>
                <w:rFonts w:ascii="Times New Roman" w:hAnsi="Times New Roman" w:cs="Times New Roman"/>
                <w:color w:val="2B2324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Усваивают правило написания </w:t>
            </w:r>
            <w:r w:rsidRPr="00B4272E">
              <w:rPr>
                <w:rFonts w:ascii="Times New Roman" w:hAnsi="Times New Roman" w:cs="Times New Roman"/>
                <w:i/>
                <w:iCs/>
                <w:color w:val="2B2324"/>
                <w:sz w:val="14"/>
                <w:szCs w:val="14"/>
              </w:rPr>
              <w:t xml:space="preserve">не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с именами прилагательными.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  <w:t xml:space="preserve">Выполняют упражнения, руководствуясь усвоенным правилом. Разли-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  <w:t xml:space="preserve">чают </w:t>
            </w:r>
            <w:r w:rsidRPr="00B4272E">
              <w:rPr>
                <w:rFonts w:ascii="Times New Roman" w:hAnsi="Times New Roman" w:cs="Times New Roman"/>
                <w:i/>
                <w:iCs/>
                <w:color w:val="2B2324"/>
                <w:sz w:val="14"/>
                <w:szCs w:val="14"/>
              </w:rPr>
              <w:t>nе</w:t>
            </w:r>
            <w:r w:rsidRPr="00B4272E">
              <w:rPr>
                <w:rFonts w:ascii="Times New Roman" w:hAnsi="Times New Roman" w:cs="Times New Roman"/>
                <w:i/>
                <w:iCs/>
                <w:color w:val="0E1500"/>
                <w:sz w:val="14"/>
                <w:szCs w:val="14"/>
              </w:rPr>
              <w:t xml:space="preserve">- </w:t>
            </w:r>
            <w:r w:rsidRPr="00B4272E">
              <w:rPr>
                <w:rFonts w:ascii="Times New Roman" w:hAnsi="Times New Roman" w:cs="Times New Roman"/>
                <w:color w:val="461E29"/>
                <w:sz w:val="14"/>
                <w:szCs w:val="14"/>
              </w:rPr>
              <w:t xml:space="preserve">-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приставку, </w:t>
            </w:r>
            <w:r w:rsidRPr="00B4272E">
              <w:rPr>
                <w:rFonts w:ascii="Times New Roman" w:hAnsi="Times New Roman" w:cs="Times New Roman"/>
                <w:i/>
                <w:iCs/>
                <w:color w:val="2B2324"/>
                <w:sz w:val="14"/>
                <w:szCs w:val="14"/>
              </w:rPr>
              <w:t xml:space="preserve">nе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- часть корня и </w:t>
            </w:r>
            <w:r w:rsidRPr="00B4272E">
              <w:rPr>
                <w:rFonts w:ascii="Times New Roman" w:hAnsi="Times New Roman" w:cs="Times New Roman"/>
                <w:i/>
                <w:iCs/>
                <w:color w:val="2B2324"/>
                <w:sz w:val="14"/>
                <w:szCs w:val="14"/>
              </w:rPr>
              <w:t xml:space="preserve">nе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- отрицательную части-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  <w:t xml:space="preserve">цу. Пишут диктант.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Тест, словарный диктант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359     заполнить таблицу примерами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113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Слитное и раздельное написание НЕ с прилагател</w:t>
            </w:r>
            <w:r w:rsidRPr="00DC78F8">
              <w:lastRenderedPageBreak/>
              <w:t>ьными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Умение отличать </w:t>
            </w:r>
            <w:r w:rsidRPr="00B4272E">
              <w:rPr>
                <w:rFonts w:ascii="Times New Roman" w:hAnsi="Times New Roman" w:cs="Times New Roman"/>
                <w:i/>
                <w:sz w:val="14"/>
                <w:szCs w:val="14"/>
              </w:rPr>
              <w:t>не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- частицу, приставку, часть корня. Условия слитного и раздельного написания </w:t>
            </w:r>
            <w:r w:rsidRPr="00B4272E">
              <w:rPr>
                <w:rFonts w:ascii="Times New Roman" w:hAnsi="Times New Roman" w:cs="Times New Roman"/>
                <w:i/>
                <w:sz w:val="14"/>
                <w:szCs w:val="14"/>
              </w:rPr>
              <w:t>не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 прилагательны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ми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Знать правило слитного и раздельного написания, уметь правильно делать выбор написания.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2" w:lineRule="exact"/>
              <w:ind w:left="18" w:right="148"/>
              <w:rPr>
                <w:rFonts w:ascii="Times New Roman" w:hAnsi="Times New Roman" w:cs="Times New Roman"/>
                <w:color w:val="2B2324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Усваивают правило написания </w:t>
            </w:r>
            <w:r w:rsidRPr="00B4272E">
              <w:rPr>
                <w:rFonts w:ascii="Times New Roman" w:hAnsi="Times New Roman" w:cs="Times New Roman"/>
                <w:i/>
                <w:iCs/>
                <w:color w:val="2B2324"/>
                <w:sz w:val="14"/>
                <w:szCs w:val="14"/>
              </w:rPr>
              <w:t xml:space="preserve">не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с именами прилагательными.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  <w:t xml:space="preserve">Выполняют упражнения, руководствуясь усвоенным правилом. Разли-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  <w:t xml:space="preserve">чают </w:t>
            </w:r>
            <w:r w:rsidRPr="00B4272E">
              <w:rPr>
                <w:rFonts w:ascii="Times New Roman" w:hAnsi="Times New Roman" w:cs="Times New Roman"/>
                <w:i/>
                <w:iCs/>
                <w:color w:val="2B2324"/>
                <w:sz w:val="14"/>
                <w:szCs w:val="14"/>
              </w:rPr>
              <w:t>nе</w:t>
            </w:r>
            <w:r w:rsidRPr="00B4272E">
              <w:rPr>
                <w:rFonts w:ascii="Times New Roman" w:hAnsi="Times New Roman" w:cs="Times New Roman"/>
                <w:i/>
                <w:iCs/>
                <w:color w:val="0E1500"/>
                <w:sz w:val="14"/>
                <w:szCs w:val="14"/>
              </w:rPr>
              <w:t xml:space="preserve">- </w:t>
            </w:r>
            <w:r w:rsidRPr="00B4272E">
              <w:rPr>
                <w:rFonts w:ascii="Times New Roman" w:hAnsi="Times New Roman" w:cs="Times New Roman"/>
                <w:color w:val="461E29"/>
                <w:sz w:val="14"/>
                <w:szCs w:val="14"/>
              </w:rPr>
              <w:t xml:space="preserve">-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приставку, </w:t>
            </w:r>
            <w:r w:rsidRPr="00B4272E">
              <w:rPr>
                <w:rFonts w:ascii="Times New Roman" w:hAnsi="Times New Roman" w:cs="Times New Roman"/>
                <w:i/>
                <w:iCs/>
                <w:color w:val="2B2324"/>
                <w:sz w:val="14"/>
                <w:szCs w:val="14"/>
              </w:rPr>
              <w:t xml:space="preserve">nе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- часть корня и </w:t>
            </w:r>
            <w:r w:rsidRPr="00B4272E">
              <w:rPr>
                <w:rFonts w:ascii="Times New Roman" w:hAnsi="Times New Roman" w:cs="Times New Roman"/>
                <w:i/>
                <w:iCs/>
                <w:color w:val="2B2324"/>
                <w:sz w:val="14"/>
                <w:szCs w:val="14"/>
              </w:rPr>
              <w:t xml:space="preserve">nе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-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lastRenderedPageBreak/>
              <w:t xml:space="preserve">отрицательную части-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  <w:t xml:space="preserve">цу. Пишут диктант.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361    заполнить таблицу примерами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114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Буквы О-Е после шипящих в суффиксах прилагательных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Правописание О-Е после шипящих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об образовании слов с помощью суффиксов  -ОВ, -ЕВ,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уметь группировать слова по видам орфограмм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7" w:lineRule="exact"/>
              <w:ind w:left="33" w:right="129" w:firstLine="163"/>
              <w:rPr>
                <w:rFonts w:ascii="Times New Roman" w:hAnsi="Times New Roman" w:cs="Times New Roman"/>
                <w:color w:val="2B2324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Усваивают правило написания букв о и е после шипящих и </w:t>
            </w:r>
            <w:r w:rsidRPr="00B4272E">
              <w:rPr>
                <w:rFonts w:ascii="Times New Roman" w:hAnsi="Times New Roman" w:cs="Times New Roman"/>
                <w:i/>
                <w:iCs/>
                <w:color w:val="2B2324"/>
                <w:sz w:val="14"/>
                <w:szCs w:val="14"/>
              </w:rPr>
              <w:t xml:space="preserve">Ц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в суф-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  <w:t xml:space="preserve">фиксах имён прилагательных.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4" w:line="1" w:lineRule="exact"/>
              <w:ind w:left="33" w:right="129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7" w:lineRule="exact"/>
              <w:ind w:left="33" w:right="129" w:firstLine="163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Выполняют упражнения, руководствуясь усвоенным правилом.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362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0B34A3" w:rsidRDefault="009E48BE" w:rsidP="00E22923">
            <w:r w:rsidRPr="000B34A3">
              <w:t>115</w:t>
            </w:r>
          </w:p>
          <w:p w:rsidR="009E48BE" w:rsidRPr="000B34A3" w:rsidRDefault="009E48BE" w:rsidP="00E22923">
            <w:r w:rsidRPr="000B34A3">
              <w:t>116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0B34A3" w:rsidRDefault="009E48BE" w:rsidP="00E22923">
            <w:r w:rsidRPr="000B34A3">
              <w:t>Урок развития речи.</w:t>
            </w:r>
          </w:p>
          <w:p w:rsidR="009E48BE" w:rsidRPr="000B34A3" w:rsidRDefault="009E48BE" w:rsidP="00E22923">
            <w:r w:rsidRPr="000B34A3">
              <w:t>Сочинение по картине Н.П. Крымова «Зимний вечер»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РР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Сочинение-описание пейзажа по картине Н.П. Крымова «Зимний вечер»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о художнике,  уметь подбирать рабочие материалы к сочинению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Устно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br/>
              <w:t>описывают картину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Сочинение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Владеть приёмами отбора и систематизации материала.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В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ыделять главное, раскрывать информацию на основе ключевых слов; преобразовывать информацию из одной формы в другую (текст в схему).</w:t>
            </w:r>
          </w:p>
          <w:p w:rsidR="009E48BE" w:rsidRPr="00B4272E" w:rsidRDefault="009E48BE" w:rsidP="00DD0E82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Анализировать, сравнивать, устанавливать сходства и различия, группировать.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Владеть монологической речью; адекватно использовать речевые средства для решения коммуникативных задач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Соотносить цели и результаты своей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Вырабатывать критерии оценки и определять степень успешности работы.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Совершенствование собственной речи в процессе наблюдения за языковыми явлениями.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117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pPr>
              <w:rPr>
                <w:color w:val="31849B"/>
              </w:rPr>
            </w:pPr>
            <w:r w:rsidRPr="00DC78F8">
              <w:t xml:space="preserve">Одна и две буквы Н в суффиксах прилагательных. </w:t>
            </w:r>
            <w:r>
              <w:rPr>
                <w:b/>
                <w:color w:val="17365D" w:themeColor="text2" w:themeShade="BF"/>
              </w:rPr>
              <w:t xml:space="preserve">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Написание Н и НН в суффиксах прилагательных.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правило написания Н и НН  в суффиксах прилагательных, уметь группировать слова с изученной орфограммой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7" w:lineRule="exact"/>
              <w:ind w:left="33" w:right="129" w:firstLine="163"/>
              <w:rPr>
                <w:rFonts w:ascii="Times New Roman" w:hAnsi="Times New Roman" w:cs="Times New Roman"/>
                <w:color w:val="2B2324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Усваивают правило написания одной и двух букв </w:t>
            </w:r>
            <w:r w:rsidRPr="00B4272E">
              <w:rPr>
                <w:rFonts w:ascii="Times New Roman" w:hAnsi="Times New Roman" w:cs="Times New Roman"/>
                <w:i/>
                <w:iCs/>
                <w:color w:val="2B2324"/>
                <w:sz w:val="14"/>
                <w:szCs w:val="14"/>
              </w:rPr>
              <w:t xml:space="preserve">n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в суффиксах имён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  <w:t xml:space="preserve">прилагательных.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9" w:line="1" w:lineRule="exact"/>
              <w:ind w:left="23" w:right="129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2" w:lineRule="exact"/>
              <w:ind w:left="23" w:right="129" w:firstLine="16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Анализировать, перерабатывать и сравнивать информацию (находить общее и отличное, самостоятел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ьно делать выводы и т.д.).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Строить логические рассуждения.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Производить анализ, синтез, сравнение.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Пользоваться разными видами чтения (ознакомительным, изучающим), вычитывать разные виды информации, разграничивать основную и дополнительную информацию.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Высказывать предположения на основе наблюдений.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Формулировать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проблему урока.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Искать пути решения проблемы.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Осуществлять познавательную и личностную рефлексию.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Формулировать тему урока.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Самостоятельно составлять план на основе предположений.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right="-15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Строить связное монологическое высказывание.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Слушать и слышать других, быть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готовым корректировать свою точку зрения.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Работать в паре, договариваться и приходить к общему решению.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Оказывать взаимопомощь, осуществлять взаимный контроль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Договариваться и приходить к общему решению в совместной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Оформлять свои мысли в устной форме.Слушать и слышать других</w:t>
            </w:r>
          </w:p>
        </w:tc>
        <w:tc>
          <w:tcPr>
            <w:tcW w:w="113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Осознавать ценность русского языка и богатство его структурных возможностей для выражения разных оттенков мысли.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Развитие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интереса к языку и чувства языка.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4.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Совершенствование собственной речи в процессе наблюдения за языковыми явлениями.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Упр 365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За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полнить таблицу «Гласные О-Е по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сле шипящих и Ц» своими примерами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118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Одна и две буквы Н в суффиксах прилагательных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Правило выбора Н и НН  в суффиксах прилагательных. Умение находить данную орфограмму и обосновывать написание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правило написания Н и НН  в суффиксах прилагательных,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группировать слова с изученной орфограммой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Выполняют упражнения, руководствуясь усвоенным правилом. Подби-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  <w:t xml:space="preserve">рают к приведённым в учебнике существительным однокоренные прила-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  <w:t>гательные с изучаемой орфограммой.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Объяснительный диктант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367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Образовать       от существительных прилагательные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119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Одна и две буквы Н в суффиксах прилагательных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Правило выбора Н и НН в суффиксах прилагательных. Умение находить данную орфограмму и обосновывать написание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правило написания Н и НН  в суффиксах прилагательных, уметь группировать слова с изученной орфограммой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2" w:lineRule="exact"/>
              <w:ind w:left="23" w:right="129" w:firstLine="168"/>
              <w:rPr>
                <w:rFonts w:ascii="Times New Roman" w:hAnsi="Times New Roman" w:cs="Times New Roman"/>
                <w:color w:val="2B2324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Образуют от полных имён прилага-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  <w:t xml:space="preserve">тельных краткие. Анализируют и исправляют таблицу. Устно описывают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  <w:t xml:space="preserve">предмет (куклу).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Тест, словарный диктант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369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Списать, графически обо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значить орфо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граммы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120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Различение на письме суффиксов прилагательных К и СК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Написание суффиксов К и СК в прилагательных, способы различения суффиксов -К</w:t>
            </w:r>
            <w:r w:rsidRPr="00B4272E">
              <w:rPr>
                <w:rFonts w:ascii="Times New Roman" w:hAnsi="Times New Roman" w:cs="Times New Roman"/>
                <w:i/>
                <w:sz w:val="14"/>
                <w:szCs w:val="14"/>
              </w:rPr>
              <w:t>-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и 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-СК-  в качественных и относительных прилагательных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 правило, регулирующее написание суффиксов –К-  и – СК-,  уметь заполнять таблицу и делать правильный выбор орфограмм.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7" w:lineRule="exact"/>
              <w:ind w:left="33" w:right="129" w:firstLine="163"/>
              <w:rPr>
                <w:rFonts w:ascii="Times New Roman" w:hAnsi="Times New Roman" w:cs="Times New Roman"/>
                <w:color w:val="2B2324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Усваивают правило написания суффиксов имён прилагательных -К- и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  <w:t xml:space="preserve">-СК-.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4" w:line="1" w:lineRule="exact"/>
              <w:ind w:left="33" w:right="129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Выполняют упражнения, руководствуась усвоенным правилом. Запол-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</w:r>
            <w:r w:rsidRPr="00B4272E">
              <w:rPr>
                <w:rFonts w:ascii="Times New Roman" w:hAnsi="Times New Roman" w:cs="Times New Roman"/>
                <w:i/>
                <w:iCs/>
                <w:color w:val="2B2324"/>
                <w:sz w:val="14"/>
                <w:szCs w:val="14"/>
              </w:rPr>
              <w:t xml:space="preserve">няют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>таблицу. Пишут диктант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Выборочный диктант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Упр377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Гра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фически    обозна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чить орфограммы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25.01.</w:t>
            </w: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121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Дефисное и слитное написание сложных прилагательных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Написание сложных прилагательных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о двух способах написания прилагательных, уметь делать правильный выбор, расширять словарный запас.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2" w:lineRule="exact"/>
              <w:ind w:left="23" w:right="129" w:firstLine="168"/>
              <w:rPr>
                <w:rFonts w:ascii="Times New Roman" w:hAnsi="Times New Roman" w:cs="Times New Roman"/>
                <w:color w:val="2B2324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Усваивают правило дефисного и слитного написания сложных имён при-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  <w:t xml:space="preserve">лагательных. Выполняют упражнения, руководствуясь усвоенным пра-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  <w:t xml:space="preserve">вилом. Образуют сложные имена прилагательные от данных в учебнике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  <w:t xml:space="preserve">слов. Анализируют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lastRenderedPageBreak/>
              <w:t>текст отрывков</w:t>
            </w:r>
            <w:r w:rsidRPr="00B4272E">
              <w:rPr>
                <w:rFonts w:ascii="Times New Roman" w:hAnsi="Times New Roman" w:cs="Times New Roman"/>
                <w:color w:val="9F9796"/>
                <w:sz w:val="14"/>
                <w:szCs w:val="14"/>
              </w:rPr>
              <w:t xml:space="preserve">'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из произведения художественной ли-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  <w:t xml:space="preserve">тературы.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Тест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380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Гра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фически    обозна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чить орфограммы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26.01.</w:t>
            </w: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122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Повторение изученного по теме «Имя прилагательное»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Закрепление.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Повторение по теме: «Имя прилагательное»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основные правила правописания прилагательных,  уметь строить высказывание на лингвистические темы с использованием научного  стиля.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Отвечают на контрольные вопросы и выполняют задания по теме разде-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  <w:t xml:space="preserve">ла. Пишут диктант из слов, правописание которых изучалось в разделе.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Словарный диктант, выполнение предложенных упражнений, заданий</w:t>
            </w: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Анализировать, сравнивать, обобщать, делать выводы.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Создавать модели объектов, адекватно понимать информацию, представленную в разных формах (графической, словесной).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</w:pP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О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риентироваться в своей системе знаний, задавать вопросы.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Анализировать, сравнивать, делать выводы, группировать, строить рассуждения</w:t>
            </w: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Соотносить цели и результаты своей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Вырабатывать критерии оценки и определять степень успешности работы.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Осуществлять речевой самоконтроль в учебной деятельности и повседневной практике.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Строить связное монологическое высказывание.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Развитие интереса к языку и чувства языка.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387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26.01.</w:t>
            </w: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123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Проверочная работа по теме «Имя прилагательное». Подготовка к контрольному диктанту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Закрепление, повторение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Повторение по теме: «Имя прилагательное»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основные правила правописания прилагательных,  уметь строить высказывание на лингвистические темы с использованием научного  стиля.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Составляют и заполняют таблицы. Анализируют тексты и отдельные сло-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  <w:t xml:space="preserve">ва текстов. Пишут диктант. Составляют небольшой текст на заданную тему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  <w:t>и готовят на его основе выступление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Тест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0B34A3" w:rsidRDefault="009E48BE" w:rsidP="00E22923">
            <w:pPr>
              <w:rPr>
                <w:color w:val="000000" w:themeColor="text1"/>
              </w:rPr>
            </w:pPr>
            <w:r w:rsidRPr="000B34A3">
              <w:rPr>
                <w:color w:val="000000" w:themeColor="text1"/>
              </w:rPr>
              <w:t>124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0B34A3" w:rsidRDefault="009E48BE" w:rsidP="00E22923">
            <w:pPr>
              <w:rPr>
                <w:color w:val="000000" w:themeColor="text1"/>
              </w:rPr>
            </w:pPr>
            <w:r w:rsidRPr="000B34A3">
              <w:rPr>
                <w:color w:val="000000" w:themeColor="text1"/>
              </w:rPr>
              <w:t>Контрольный диктант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Контроль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 xml:space="preserve">Диктант 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Уметь воспринимать текст на слух.безошибочно его производить, выполнять дополнительные задания,связанные со значением имени существительног</w:t>
            </w:r>
            <w:r w:rsidRPr="00B4272E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lastRenderedPageBreak/>
              <w:t>о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lastRenderedPageBreak/>
              <w:t>Пишут диктант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Диктант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Style w:val="apple-style-span"/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B4272E">
              <w:rPr>
                <w:rStyle w:val="apple-style-span"/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Владеть различными видами аудирования (ознакомительным, детальным).</w:t>
            </w:r>
          </w:p>
          <w:p w:rsidR="009E48BE" w:rsidRPr="00B4272E" w:rsidRDefault="009E48BE" w:rsidP="00E22923">
            <w:pPr>
              <w:ind w:right="-101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B4272E">
              <w:rPr>
                <w:rStyle w:val="apple-style-span"/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 xml:space="preserve">2. Оформлять письменный текст в соответствии с правилами </w:t>
            </w:r>
            <w:r w:rsidRPr="00B4272E">
              <w:rPr>
                <w:rStyle w:val="apple-style-span"/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lastRenderedPageBreak/>
              <w:t>письма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lastRenderedPageBreak/>
              <w:t xml:space="preserve">Контроль полученных знаний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 xml:space="preserve">Оценка своего знания </w:t>
            </w:r>
          </w:p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right="-160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Критично относиться к своему мнению</w:t>
            </w:r>
          </w:p>
          <w:p w:rsidR="009E48BE" w:rsidRPr="00B4272E" w:rsidRDefault="009E48BE" w:rsidP="00E22923">
            <w:pPr>
              <w:ind w:right="-160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right="-160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125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Анализ  контрольного  диктанта. Работа над ошибками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Обобщение и систематизация ЗУНов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 и коррекция недочетов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Работа над ошибками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Style w:val="apple-style-span"/>
                <w:rFonts w:ascii="Times New Roman" w:hAnsi="Times New Roman" w:cs="Times New Roman"/>
                <w:sz w:val="14"/>
                <w:szCs w:val="14"/>
              </w:rPr>
              <w:t>Оформлять письменный текст в соответствии с правилами письма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right="-115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Осознают качество и уровень знаний, корректируют свою работу.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Участвовать в диалоге на уроке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126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pPr>
              <w:rPr>
                <w:b/>
                <w:color w:val="17365D" w:themeColor="text2" w:themeShade="BF"/>
              </w:rPr>
            </w:pPr>
            <w:r w:rsidRPr="00DC78F8">
              <w:t xml:space="preserve">Имя числительное как часть речи. </w:t>
            </w:r>
            <w:r>
              <w:rPr>
                <w:b/>
                <w:color w:val="17365D" w:themeColor="text2" w:themeShade="BF"/>
              </w:rPr>
              <w:t xml:space="preserve">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Понятие числительного, его признаки.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определение, грамматические признаки, уметь находить их в тексте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7" w:lineRule="exact"/>
              <w:ind w:left="33" w:right="124" w:firstLine="163"/>
              <w:rPr>
                <w:rFonts w:ascii="Times New Roman" w:hAnsi="Times New Roman" w:cs="Times New Roman"/>
                <w:color w:val="2B2324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Анализируют и характеризуют общекатегориальное значение, морфоло-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  <w:t xml:space="preserve">гические признаки и синтаксическую роль имени числительного.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9" w:line="1" w:lineRule="exact"/>
              <w:ind w:left="23" w:right="124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DD0E82">
            <w:pPr>
              <w:autoSpaceDE w:val="0"/>
              <w:autoSpaceDN w:val="0"/>
              <w:adjustRightInd w:val="0"/>
              <w:spacing w:line="172" w:lineRule="exact"/>
              <w:ind w:left="23" w:right="124" w:firstLine="168"/>
              <w:rPr>
                <w:rFonts w:ascii="Times New Roman" w:hAnsi="Times New Roman" w:cs="Times New Roman"/>
                <w:color w:val="2B2324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Распознают количественные и порядковые числительные при выполне-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  <w:t xml:space="preserve">нии упражнений. Составляют предложения с числительными. Отрабаты-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  <w:t xml:space="preserve">вают навыки правильного произношения числительных, записанных циф-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  <w:t xml:space="preserve">рами. Составляют и пишут расписку.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Анализировать, перерабатывать и сравнивать информацию (находить общее и отличное, самостоятельно делать выводы и т.д.).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Строить логические рассуждения.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Высказывать предположения на основе наблюдений.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Формулировать проблему урока.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Искать пути решения проблемы.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right="-15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Строить связное монологическое высказывание.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Слушать и слышать других, быть готовым корректировать свою точку зрения.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Осознавать ценность русского языка и богатство его структурных возможностей для выражения разных оттенков мысли.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396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Списать , определить час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ти речи, ответить на вопрос: Что общего в словах? Чем они отлича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ются?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127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Простые и составные числительные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Понятие о простых и составных числительных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группы числительных,  уметь группировать их.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82" w:lineRule="exact"/>
              <w:ind w:right="120"/>
              <w:rPr>
                <w:rFonts w:ascii="Times New Roman" w:hAnsi="Times New Roman" w:cs="Times New Roman"/>
                <w:color w:val="2B2324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Распознают простые и составные числительные.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4" w:line="1" w:lineRule="exact"/>
              <w:ind w:left="33" w:right="12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7" w:lineRule="exact"/>
              <w:ind w:left="33" w:right="120"/>
              <w:rPr>
                <w:rFonts w:ascii="Times New Roman" w:hAnsi="Times New Roman" w:cs="Times New Roman"/>
                <w:color w:val="2B2324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t xml:space="preserve">Различают сочетания слов, указывающие на точное и приблизительное </w:t>
            </w:r>
            <w:r w:rsidRPr="00B4272E">
              <w:rPr>
                <w:rFonts w:ascii="Times New Roman" w:hAnsi="Times New Roman" w:cs="Times New Roman"/>
                <w:color w:val="2B2324"/>
                <w:sz w:val="14"/>
                <w:szCs w:val="14"/>
              </w:rPr>
              <w:br/>
              <w:t xml:space="preserve">количество предметов. Анализируют числительные в тексте.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Анализировать, перерабатывать и сравнивать информацию (находить общее и отличное, самостоятельно делать выводы и т.д.).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Строить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логические рассуждения.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Производить анализ, синтез, сравнение.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Пользоваться разными видами чтения (ознакомительным, изучающим), вычитывать разные виды информации, разграничивать основную и дополнительную информацию.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Высказывать предположения на основе наблюдений.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Формулировать проблему урока.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Искать пути решения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проблемы.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Осуществлять познавательную и личностную рефлексию.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Формулировать тему урока.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Самостоятельно составлять план на основе предположений.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right="-15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Строить связное монологическое высказывание.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Слушать и слышать других, быть готовым корректировать свою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точку зрения.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Работать в паре, договариваться и приходить к общему решению.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Оказывать взаимопомощь, осуществлять взаимный контроль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Договариваться и приходить к общему решению в совместной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Оформлять свои мысли в устной форме.Слушать и слышать других</w:t>
            </w:r>
          </w:p>
        </w:tc>
        <w:tc>
          <w:tcPr>
            <w:tcW w:w="113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Осознавать ценность русского языка и богатство его структурных возможностей для выражения разных оттенков мысли.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Развитие интереса к языку и чувства языка.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4.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Совершенствование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собственной речи в процессе наблюдения за языковыми явлениями.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Упр 399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128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pPr>
              <w:rPr>
                <w:b/>
                <w:color w:val="31849B"/>
              </w:rPr>
            </w:pPr>
            <w:r w:rsidRPr="00DC78F8">
              <w:t xml:space="preserve">Мягкий знак на конце и в середине числительных. </w:t>
            </w:r>
            <w:r>
              <w:rPr>
                <w:b/>
                <w:color w:val="17365D" w:themeColor="text2" w:themeShade="BF"/>
              </w:rPr>
              <w:t xml:space="preserve">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Правило постановки мягкого знака в числительных.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правило написания Ь, уметь определять условия постановки Ь в числительных.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7" w:lineRule="exact"/>
              <w:ind w:right="4" w:firstLine="168"/>
              <w:rPr>
                <w:rFonts w:ascii="Times New Roman" w:hAnsi="Times New Roman" w:cs="Times New Roman"/>
                <w:color w:val="221A1B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 xml:space="preserve">Усваивают правило написания слов с мягким знаком на конце и в се- </w:t>
            </w: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br/>
              <w:t xml:space="preserve">редине числительных. </w:t>
            </w:r>
          </w:p>
          <w:p w:rsidR="009E48BE" w:rsidRPr="00B4272E" w:rsidRDefault="009E48BE" w:rsidP="00DD0E82">
            <w:pPr>
              <w:autoSpaceDE w:val="0"/>
              <w:autoSpaceDN w:val="0"/>
              <w:adjustRightInd w:val="0"/>
              <w:spacing w:line="172" w:lineRule="exact"/>
              <w:ind w:right="4" w:firstLine="168"/>
              <w:rPr>
                <w:rFonts w:ascii="Times New Roman" w:hAnsi="Times New Roman" w:cs="Times New Roman"/>
                <w:color w:val="221A1B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>Выполняют упражнения</w:t>
            </w:r>
            <w:r w:rsidRPr="00B4272E">
              <w:rPr>
                <w:rFonts w:ascii="Times New Roman" w:hAnsi="Times New Roman" w:cs="Times New Roman"/>
                <w:color w:val="3F3737"/>
                <w:sz w:val="14"/>
                <w:szCs w:val="14"/>
              </w:rPr>
              <w:t xml:space="preserve">, </w:t>
            </w: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>руководств</w:t>
            </w:r>
            <w:r w:rsidRPr="00B4272E">
              <w:rPr>
                <w:rFonts w:ascii="Times New Roman" w:hAnsi="Times New Roman" w:cs="Times New Roman"/>
                <w:color w:val="3F3737"/>
                <w:sz w:val="14"/>
                <w:szCs w:val="14"/>
              </w:rPr>
              <w:t>у</w:t>
            </w: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>ясь усвоенным правилом. Де</w:t>
            </w:r>
            <w:r w:rsidRPr="00B4272E">
              <w:rPr>
                <w:rFonts w:ascii="Times New Roman" w:hAnsi="Times New Roman" w:cs="Times New Roman"/>
                <w:color w:val="3F3737"/>
                <w:sz w:val="14"/>
                <w:szCs w:val="14"/>
              </w:rPr>
              <w:t>л</w:t>
            </w: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 xml:space="preserve">ят </w:t>
            </w: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br/>
              <w:t>слова на гр</w:t>
            </w:r>
            <w:r w:rsidRPr="00B4272E">
              <w:rPr>
                <w:rFonts w:ascii="Times New Roman" w:hAnsi="Times New Roman" w:cs="Times New Roman"/>
                <w:color w:val="3F3737"/>
                <w:sz w:val="14"/>
                <w:szCs w:val="14"/>
              </w:rPr>
              <w:t>у</w:t>
            </w: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>ппы согласно виду орфограммы. Определяют сти</w:t>
            </w:r>
            <w:r w:rsidRPr="00B4272E">
              <w:rPr>
                <w:rFonts w:ascii="Times New Roman" w:hAnsi="Times New Roman" w:cs="Times New Roman"/>
                <w:color w:val="3F3737"/>
                <w:sz w:val="14"/>
                <w:szCs w:val="14"/>
              </w:rPr>
              <w:t>л</w:t>
            </w: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 xml:space="preserve">ь текста, </w:t>
            </w: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br/>
              <w:t>списывают его</w:t>
            </w:r>
            <w:r w:rsidRPr="00B4272E">
              <w:rPr>
                <w:rFonts w:ascii="Times New Roman" w:hAnsi="Times New Roman" w:cs="Times New Roman"/>
                <w:color w:val="3F3737"/>
                <w:sz w:val="14"/>
                <w:szCs w:val="14"/>
              </w:rPr>
              <w:t xml:space="preserve">, </w:t>
            </w: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 xml:space="preserve">заменяя цифры словами.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Объяснительный диктант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403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Прочитать      сло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варную  статью  о слове   СОРОК   в этимологическом словаре Н. М. Шанского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129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Порядковые числительные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Отличие порядковых числительных от количественных. Их изменение и согласование с существительными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Знать, что обозначают порядковые числительные, как они образуются и изменяются, уметь склонять данные слова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7" w:lineRule="exact"/>
              <w:rPr>
                <w:rFonts w:ascii="Times New Roman" w:hAnsi="Times New Roman" w:cs="Times New Roman"/>
                <w:color w:val="221A1B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 xml:space="preserve">Распознают порядковые числительные. </w:t>
            </w:r>
          </w:p>
          <w:p w:rsidR="009E48BE" w:rsidRPr="00B4272E" w:rsidRDefault="009E48BE" w:rsidP="00DD0E82">
            <w:pPr>
              <w:autoSpaceDE w:val="0"/>
              <w:autoSpaceDN w:val="0"/>
              <w:adjustRightInd w:val="0"/>
              <w:spacing w:line="172" w:lineRule="exact"/>
              <w:ind w:right="4" w:firstLine="168"/>
              <w:rPr>
                <w:rFonts w:ascii="Times New Roman" w:hAnsi="Times New Roman" w:cs="Times New Roman"/>
                <w:color w:val="221A1B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 xml:space="preserve">Составляют словосочетания и предложения с порядковыми числитель- </w:t>
            </w: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br/>
              <w:t>ными. Анализируют примеры объявлений. Составляют и запи</w:t>
            </w:r>
            <w:r w:rsidRPr="00B4272E">
              <w:rPr>
                <w:rFonts w:ascii="Times New Roman" w:hAnsi="Times New Roman" w:cs="Times New Roman"/>
                <w:color w:val="3F3737"/>
                <w:sz w:val="14"/>
                <w:szCs w:val="14"/>
              </w:rPr>
              <w:t>с</w:t>
            </w: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 xml:space="preserve">ывают своё </w:t>
            </w: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br/>
              <w:t xml:space="preserve">объявление. Записывают слова на тему «Спортивнвя гимнастина» и со- </w:t>
            </w: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br/>
              <w:t xml:space="preserve">ставляют с ними сложные предложения.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Тест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407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Соста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вить     небольшой текст-рассуждение,    ис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пользовать поряд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ковые   числитель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ные,    графически показать    синтак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сическую      связь числительных     с существительны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 xml:space="preserve">ми 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130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Разряды количественных числительных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Понятие о разрядах числительных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разряды числительных, их различия и значения,  уметь определять разряды.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7" w:lineRule="exact"/>
              <w:rPr>
                <w:rFonts w:ascii="Times New Roman" w:hAnsi="Times New Roman" w:cs="Times New Roman"/>
                <w:color w:val="3F3737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>Определяют разряды количественных числительных</w:t>
            </w:r>
            <w:r w:rsidRPr="00B4272E">
              <w:rPr>
                <w:rFonts w:ascii="Times New Roman" w:hAnsi="Times New Roman" w:cs="Times New Roman"/>
                <w:color w:val="3F3737"/>
                <w:sz w:val="14"/>
                <w:szCs w:val="14"/>
              </w:rPr>
              <w:t xml:space="preserve">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4" w:line="1" w:lineRule="exact"/>
              <w:ind w:right="4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7" w:lineRule="exact"/>
              <w:ind w:right="4" w:firstLine="168"/>
              <w:rPr>
                <w:rFonts w:ascii="Times New Roman" w:hAnsi="Times New Roman" w:cs="Times New Roman"/>
                <w:color w:val="BAA39E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>Заполняют таблицу. Доказывают, что предложения</w:t>
            </w:r>
            <w:r w:rsidRPr="00B4272E">
              <w:rPr>
                <w:rFonts w:ascii="Times New Roman" w:hAnsi="Times New Roman" w:cs="Times New Roman"/>
                <w:color w:val="3F3737"/>
                <w:sz w:val="14"/>
                <w:szCs w:val="14"/>
              </w:rPr>
              <w:t xml:space="preserve">, </w:t>
            </w: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>приведённы</w:t>
            </w:r>
            <w:r w:rsidRPr="00B4272E">
              <w:rPr>
                <w:rFonts w:ascii="Times New Roman" w:hAnsi="Times New Roman" w:cs="Times New Roman"/>
                <w:color w:val="3F3737"/>
                <w:sz w:val="14"/>
                <w:szCs w:val="14"/>
              </w:rPr>
              <w:t xml:space="preserve">е </w:t>
            </w:r>
            <w:r w:rsidRPr="00B4272E">
              <w:rPr>
                <w:rFonts w:ascii="Times New Roman" w:hAnsi="Times New Roman" w:cs="Times New Roman"/>
                <w:color w:val="3F3737"/>
                <w:sz w:val="14"/>
                <w:szCs w:val="14"/>
              </w:rPr>
              <w:br/>
            </w: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 xml:space="preserve">в упражнении, составляют текст </w:t>
            </w:r>
            <w:r w:rsidRPr="00B4272E">
              <w:rPr>
                <w:rFonts w:ascii="Times New Roman" w:hAnsi="Times New Roman" w:cs="Times New Roman"/>
                <w:color w:val="3F3737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color w:val="BAA39E"/>
                <w:sz w:val="14"/>
                <w:szCs w:val="14"/>
              </w:rPr>
              <w:t xml:space="preserve">.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409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Вспомнить и запи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сать произведе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ния художествен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ной литературы и фольклора, где встречаются чис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лительные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131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 xml:space="preserve">Числительные, </w:t>
            </w:r>
            <w:r w:rsidRPr="00DC78F8">
              <w:lastRenderedPageBreak/>
              <w:t>обозначающие целые числа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Понятие о целых числах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данные числительные,  уметь определять морфологически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е признаки их.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7" w:lineRule="exact"/>
              <w:ind w:right="4" w:firstLine="168"/>
              <w:rPr>
                <w:rFonts w:ascii="Times New Roman" w:hAnsi="Times New Roman" w:cs="Times New Roman"/>
                <w:color w:val="221A1B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lastRenderedPageBreak/>
              <w:t xml:space="preserve">числа. </w:t>
            </w:r>
          </w:p>
          <w:p w:rsidR="009E48BE" w:rsidRPr="00B4272E" w:rsidRDefault="009E48BE" w:rsidP="00626B6D">
            <w:pPr>
              <w:autoSpaceDE w:val="0"/>
              <w:autoSpaceDN w:val="0"/>
              <w:adjustRightInd w:val="0"/>
              <w:spacing w:line="172" w:lineRule="exact"/>
              <w:ind w:right="4" w:firstLine="168"/>
              <w:rPr>
                <w:rFonts w:ascii="Times New Roman" w:hAnsi="Times New Roman" w:cs="Times New Roman"/>
                <w:color w:val="221A1B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 xml:space="preserve">Обозначают падежи числительных в </w:t>
            </w: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lastRenderedPageBreak/>
              <w:t>упражнениях. Заменяют ц</w:t>
            </w:r>
            <w:r w:rsidR="00626B6D"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 xml:space="preserve">ифры сло- </w:t>
            </w:r>
            <w:r w:rsidR="00626B6D"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br/>
              <w:t xml:space="preserve">вами в упражнениях.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Выполнение предложенных упражнений,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заданий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412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132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Числительные, обозначающие целые числа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Особенности склонения числительных, обозначающих целые числа, правописание в косвенных падежах. Употребление в речи.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склонять числительные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>Пишут выборочное изложение по произведению х</w:t>
            </w:r>
            <w:r w:rsidRPr="00B4272E">
              <w:rPr>
                <w:rFonts w:ascii="Times New Roman" w:hAnsi="Times New Roman" w:cs="Times New Roman"/>
                <w:color w:val="3F3737"/>
                <w:sz w:val="14"/>
                <w:szCs w:val="14"/>
              </w:rPr>
              <w:t>у</w:t>
            </w: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 xml:space="preserve">- </w:t>
            </w: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br/>
              <w:t>дожественной литерат</w:t>
            </w:r>
            <w:r w:rsidRPr="00B4272E">
              <w:rPr>
                <w:rFonts w:ascii="Times New Roman" w:hAnsi="Times New Roman" w:cs="Times New Roman"/>
                <w:color w:val="3F3737"/>
                <w:sz w:val="14"/>
                <w:szCs w:val="14"/>
              </w:rPr>
              <w:t>у</w:t>
            </w: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>ры.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Объяснительный диктант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414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133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Дробные числительные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Структурные части дробных числительных, их значение. Особенности склонения и сочетание с существительными 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структурные части дробных числительных, уметь сочетать дробные числительные с существительными.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7" w:lineRule="exact"/>
              <w:rPr>
                <w:rFonts w:ascii="Times New Roman" w:hAnsi="Times New Roman" w:cs="Times New Roman"/>
                <w:color w:val="221A1B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 xml:space="preserve">Распознают дробные числительные.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4" w:line="1" w:lineRule="exact"/>
              <w:ind w:right="4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7" w:lineRule="exact"/>
              <w:ind w:right="4" w:firstLine="168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 xml:space="preserve">Записывают словами арифметические примеры.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418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134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Склонение дробных числительных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Особенности склонения и сочетание с существительными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сочетать дробные числительные с существительными.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7" w:lineRule="exact"/>
              <w:rPr>
                <w:rFonts w:ascii="Times New Roman" w:hAnsi="Times New Roman" w:cs="Times New Roman"/>
                <w:color w:val="221A1B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 xml:space="preserve">Распознают дробные числительные.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4" w:line="1" w:lineRule="exact"/>
              <w:ind w:right="4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7" w:lineRule="exact"/>
              <w:ind w:right="4" w:firstLine="168"/>
              <w:rPr>
                <w:rFonts w:ascii="Times New Roman" w:hAnsi="Times New Roman" w:cs="Times New Roman"/>
                <w:color w:val="221A1B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 xml:space="preserve">Записывают словами арифметические примеры. Составляют рассказ по </w:t>
            </w: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br/>
              <w:t xml:space="preserve">рисунку. Пишут диктант.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Объяснительный диктант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 w:val="restart"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Осознавать ценность русского языка и богатство его структурных возможностей для выражения разных оттенков мысли.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420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135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 xml:space="preserve">Собирательные числительные. </w:t>
            </w:r>
            <w:r>
              <w:rPr>
                <w:b/>
                <w:color w:val="17365D" w:themeColor="text2" w:themeShade="BF"/>
              </w:rPr>
              <w:t xml:space="preserve">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Умение правильно употреблять в речи собирательные числительные. Орфография.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Знать, что обозначают собирательные числительные, уметь изменять данные слова.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7" w:lineRule="exact"/>
              <w:rPr>
                <w:rFonts w:ascii="Times New Roman" w:hAnsi="Times New Roman" w:cs="Times New Roman"/>
                <w:color w:val="3F3737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>Распознают собирательные числительные</w:t>
            </w:r>
            <w:r w:rsidRPr="00B4272E">
              <w:rPr>
                <w:rFonts w:ascii="Times New Roman" w:hAnsi="Times New Roman" w:cs="Times New Roman"/>
                <w:color w:val="3F3737"/>
                <w:sz w:val="14"/>
                <w:szCs w:val="14"/>
              </w:rPr>
              <w:t xml:space="preserve">. </w:t>
            </w:r>
          </w:p>
          <w:p w:rsidR="009E48BE" w:rsidRPr="00B4272E" w:rsidRDefault="009E48BE" w:rsidP="00DD0E82">
            <w:pPr>
              <w:autoSpaceDE w:val="0"/>
              <w:autoSpaceDN w:val="0"/>
              <w:adjustRightInd w:val="0"/>
              <w:spacing w:line="172" w:lineRule="exact"/>
              <w:ind w:right="4" w:firstLine="168"/>
              <w:rPr>
                <w:rFonts w:ascii="Times New Roman" w:hAnsi="Times New Roman" w:cs="Times New Roman"/>
                <w:color w:val="221A1B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 xml:space="preserve">Составляют словосочетания и предложения с собирательными числитель- </w:t>
            </w: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br/>
              <w:t xml:space="preserve">ными. Анализируют рисунки и составляют по ним предложения. Заменя- </w:t>
            </w: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br/>
            </w: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lastRenderedPageBreak/>
              <w:t xml:space="preserve">ют цифры в предложениях собирательными числительными. Пишут дик- </w:t>
            </w: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br/>
              <w:t xml:space="preserve">тант.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Выполнение предложенных упражнений, заданий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423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136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Морфологический разбор имени числительного</w:t>
            </w:r>
            <w:r>
              <w:t xml:space="preserve">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Разбор числительного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план устного и письменного разбора, уметь определять грамматические признаки.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>Характеризируют имя числительное по морфологическим признакам и синтаксической роли. Выполняют устный и письменный разбор имён чис лительных. Составляют предложения по рисункам</w:t>
            </w:r>
            <w:r w:rsidRPr="00B4272E">
              <w:rPr>
                <w:rFonts w:ascii="Times New Roman" w:hAnsi="Times New Roman" w:cs="Times New Roman"/>
                <w:color w:val="3F3737"/>
                <w:sz w:val="14"/>
                <w:szCs w:val="14"/>
              </w:rPr>
              <w:t xml:space="preserve">. </w:t>
            </w: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>Определяют основную мысль текста</w:t>
            </w:r>
            <w:r w:rsidRPr="00B4272E">
              <w:rPr>
                <w:rFonts w:ascii="Times New Roman" w:hAnsi="Times New Roman" w:cs="Times New Roman"/>
                <w:color w:val="3F3737"/>
                <w:sz w:val="14"/>
                <w:szCs w:val="14"/>
              </w:rPr>
              <w:t xml:space="preserve">, </w:t>
            </w: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>заменяют числительные цифрами и списывают один из абзацев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Морфологический разбор</w:t>
            </w: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Анализировать, сравнивать, обобщать, делать выводы.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Создавать модели объектов, адекватно понимать информацию, представленную в разных формах (графической, словесной).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</w:pP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О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риентироваться в своей системе знаний, задавать вопросы.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Анализировать, сравнивать, делать выводы, группировать, строить рассуждения</w:t>
            </w: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Соотносить цели и результаты своей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Вырабатывать критерии оценки и определять степень успешности работы.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Осуществлять речевой самоконтроль в учебной деятельности и повседневной практике.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Строить связное монологическое высказывание.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Развитие интереса к языку и чувства языка.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428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137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 xml:space="preserve">Повторение изученного материала по теме «Имя числительное». </w:t>
            </w:r>
            <w:r>
              <w:rPr>
                <w:b/>
                <w:color w:val="17365D" w:themeColor="text2" w:themeShade="BF"/>
              </w:rPr>
              <w:t xml:space="preserve">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Систематизация изученного о значении, правописании и синтаксической роли числительного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сходство и различие числительных с другими частями речи,  уметь делать устное сообщение об имени числительном.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ind w:right="153"/>
              <w:jc w:val="center"/>
              <w:rPr>
                <w:rFonts w:ascii="Times New Roman" w:hAnsi="Times New Roman" w:cs="Times New Roman"/>
                <w:color w:val="221A1B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 xml:space="preserve">Отвечаютна контрольные вопрсы и выполняют заданипо теме рааде-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ind w:right="153"/>
              <w:jc w:val="center"/>
              <w:rPr>
                <w:rFonts w:ascii="Times New Roman" w:hAnsi="Times New Roman" w:cs="Times New Roman"/>
                <w:color w:val="221A1B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 xml:space="preserve">ла, Пишут диктант из слов, правописаниекоторых изучалось в разделе.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ind w:right="153"/>
              <w:jc w:val="right"/>
              <w:rPr>
                <w:rFonts w:ascii="Times New Roman" w:hAnsi="Times New Roman" w:cs="Times New Roman"/>
                <w:color w:val="221A1B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>Составляют и записывают сложный план сообщения об имени числите</w:t>
            </w:r>
            <w:r w:rsidRPr="00B4272E">
              <w:rPr>
                <w:rFonts w:ascii="Times New Roman" w:hAnsi="Times New Roman" w:cs="Times New Roman"/>
                <w:color w:val="3F3737"/>
                <w:sz w:val="14"/>
                <w:szCs w:val="14"/>
              </w:rPr>
              <w:t>л</w:t>
            </w: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 xml:space="preserve">ь-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ind w:right="153"/>
              <w:rPr>
                <w:rFonts w:ascii="Times New Roman" w:hAnsi="Times New Roman" w:cs="Times New Roman"/>
                <w:color w:val="221A1B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 xml:space="preserve">ном как части речи. Определяют стиль текста, списывают его, заменяя </w:t>
            </w:r>
          </w:p>
          <w:p w:rsidR="009E48BE" w:rsidRPr="00B4272E" w:rsidRDefault="009E48BE" w:rsidP="00DD0E82">
            <w:pPr>
              <w:autoSpaceDE w:val="0"/>
              <w:autoSpaceDN w:val="0"/>
              <w:adjustRightInd w:val="0"/>
              <w:ind w:right="15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 xml:space="preserve">числа словами.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Устный опрос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Развитие интереса к языку и чувства языка</w:t>
            </w: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430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Составить текст по теме «Моя ис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тория», используя порядковые чис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лительные для обозначения важ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ных дат в своей жизни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CD319F" w:rsidRDefault="009E48BE" w:rsidP="00E22923">
            <w:r w:rsidRPr="00CD319F">
              <w:t>138</w:t>
            </w:r>
          </w:p>
          <w:p w:rsidR="009E48BE" w:rsidRPr="00CD319F" w:rsidRDefault="009E48BE" w:rsidP="00E22923">
            <w:r w:rsidRPr="00CD319F">
              <w:t>139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CD319F" w:rsidRDefault="009E48BE" w:rsidP="00E22923">
            <w:r w:rsidRPr="00CD319F">
              <w:t>Урок развития речи.</w:t>
            </w:r>
          </w:p>
          <w:p w:rsidR="009E48BE" w:rsidRPr="00CD319F" w:rsidRDefault="009E48BE" w:rsidP="00E22923">
            <w:r w:rsidRPr="00CD319F">
              <w:t>Публичное выступлен</w:t>
            </w:r>
            <w:r w:rsidRPr="00CD319F">
              <w:lastRenderedPageBreak/>
              <w:t>ие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2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РР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Публичное выступление-призыв на тему: «Берегите природу!»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составлять монологи и диалоги по заданной теме в речевой ситуации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ind w:right="15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Готовят устное выступление перед классом на тему «Вере-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гите природу! ,. .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Устное выступление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Владеть приёмами отбора и систематизации материала.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В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ыделять главное, раскрывать информацию на основе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ключевых слов; преобразовывать информацию из одной формы в другую (текст в схему).</w:t>
            </w:r>
          </w:p>
          <w:p w:rsidR="009E48BE" w:rsidRPr="00B4272E" w:rsidRDefault="009E48BE" w:rsidP="00DD0E82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Анализировать, сравнивать, устанавливать сходства и различия, группировать.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Владеть монологической речью; адекватно использовать речевые средства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для решения коммуникативных задач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Соотносить цели и результаты своей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Вырабатывать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критерии оценки и определять степень успешности работы.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Совершенствование собственной речи в процессе наблюдения за языковыми явлениями.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140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Проверочная работа по теме «Имя числительное». Подготовка к контрольному диктанту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Повторение по теме «Имя числительное»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разряды числительных, особенности склонения, правописания.Уметь грамотно писать, соблюдать нормы произношения и употреблять, анализируя синтаксическую роль.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Составляют алгоритмы рассуждения по изученной теме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Тест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О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риентироваться в своей системе знаний, задавать вопросы.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Анализировать, сравнивать, делать выводы, группировать, строить рассуждения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Соотносить цели и результаты своей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Вырабатывать критерии оценки и определять степень успешности работы.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Осуществлять речевой самоконтроль в учебной деятельности и повседневной практике.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Строить связн</w:t>
            </w:r>
            <w:r w:rsidR="00626B6D" w:rsidRPr="00B4272E">
              <w:rPr>
                <w:rFonts w:ascii="Times New Roman" w:hAnsi="Times New Roman" w:cs="Times New Roman"/>
                <w:sz w:val="14"/>
                <w:szCs w:val="14"/>
              </w:rPr>
              <w:t>ое монологическое высказывание.</w:t>
            </w: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Развитие интереса к языку и чувства языка.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429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CD319F" w:rsidRDefault="009E48BE" w:rsidP="00E22923">
            <w:r w:rsidRPr="00CD319F">
              <w:t>141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CD319F" w:rsidRDefault="009E48BE" w:rsidP="00E22923">
            <w:r w:rsidRPr="00CD319F">
              <w:t>Контрольный диктант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Контроль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Диктант 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воспринимать текст на слух.безошибочно его производить, выполнять дополнительные задания,связанные со значением имени существительного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Пишут диктант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Диктант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Style w:val="apple-style-span"/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Style w:val="apple-style-span"/>
                <w:rFonts w:ascii="Times New Roman" w:hAnsi="Times New Roman" w:cs="Times New Roman"/>
                <w:sz w:val="14"/>
                <w:szCs w:val="14"/>
              </w:rPr>
              <w:t>Владеть различными видами аудирования (ознакомительным, детальным).</w:t>
            </w:r>
          </w:p>
          <w:p w:rsidR="009E48BE" w:rsidRPr="00B4272E" w:rsidRDefault="009E48BE" w:rsidP="00E22923">
            <w:pPr>
              <w:ind w:right="-101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Style w:val="apple-style-span"/>
                <w:rFonts w:ascii="Times New Roman" w:hAnsi="Times New Roman" w:cs="Times New Roman"/>
                <w:sz w:val="14"/>
                <w:szCs w:val="14"/>
              </w:rPr>
              <w:t>2. Оформлять письменный текст в соответствии с правилами письма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Контроль полученных знаний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Оценка своего знания </w:t>
            </w:r>
          </w:p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right="-160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Критично относиться к своему мнению</w:t>
            </w:r>
          </w:p>
          <w:p w:rsidR="009E48BE" w:rsidRPr="00B4272E" w:rsidRDefault="009E48BE" w:rsidP="00E22923">
            <w:pPr>
              <w:ind w:right="-16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right="-16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142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Анализ  контрольн</w:t>
            </w:r>
            <w:r w:rsidRPr="00DC78F8">
              <w:lastRenderedPageBreak/>
              <w:t>ого  диктанта. Работа над ошибками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Обобщение и систематизация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ЗУНов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Анализ и коррекция недочетов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Работа над ошибками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Style w:val="apple-style-span"/>
                <w:rFonts w:ascii="Times New Roman" w:hAnsi="Times New Roman" w:cs="Times New Roman"/>
                <w:sz w:val="14"/>
                <w:szCs w:val="14"/>
              </w:rPr>
              <w:t>Оформлять письменный текст в соответстви</w:t>
            </w:r>
            <w:r w:rsidRPr="00B4272E">
              <w:rPr>
                <w:rStyle w:val="apple-style-span"/>
                <w:rFonts w:ascii="Times New Roman" w:hAnsi="Times New Roman" w:cs="Times New Roman"/>
                <w:sz w:val="14"/>
                <w:szCs w:val="14"/>
              </w:rPr>
              <w:lastRenderedPageBreak/>
              <w:t>и с правилами письма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right="-115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Осознают качество и уровень знаний,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корректируют свою работу.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Участвовать в диалоге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на уроке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143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pPr>
              <w:rPr>
                <w:color w:val="31849B"/>
              </w:rPr>
            </w:pPr>
            <w:r w:rsidRPr="00DC78F8">
              <w:t xml:space="preserve">Местоимение как часть речи. </w:t>
            </w:r>
            <w:r>
              <w:rPr>
                <w:b/>
                <w:color w:val="17365D" w:themeColor="text2" w:themeShade="BF"/>
              </w:rPr>
              <w:t xml:space="preserve"> </w:t>
            </w:r>
          </w:p>
          <w:p w:rsidR="009E48BE" w:rsidRPr="00DC78F8" w:rsidRDefault="009E48BE" w:rsidP="00E22923"/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Понятие о местоимении. Лексико-грамматическое значение местоимений, их функция в речи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общее представление о новой лексической категории, уметь находить их в тексте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1A1B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 xml:space="preserve">Характеризуют местоимение как часть речи.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ind w:right="153"/>
              <w:jc w:val="center"/>
              <w:rPr>
                <w:rFonts w:ascii="Times New Roman" w:hAnsi="Times New Roman" w:cs="Times New Roman"/>
                <w:color w:val="221A1B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 xml:space="preserve">Списывают предложения, вставляя местоимения. Подчеркивают место-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ind w:right="153"/>
              <w:jc w:val="right"/>
              <w:rPr>
                <w:rFonts w:ascii="Times New Roman" w:hAnsi="Times New Roman" w:cs="Times New Roman"/>
                <w:color w:val="221A1B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 xml:space="preserve">имения как члены предложения. Отмечают недочёты в употреблении ме-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>стоимений.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Анализировать, перерабатывать и сравнивать информацию (находить общее и отличное, самостоятельно делать выводы и т.д.).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Строить логические рассуждения.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Производить анализ, синтез, сравнение.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Пользоваться разными видами чтения (ознакомительным, изучающим), вычитывать разные виды информации, разграничивать основную и дополнительную информацию.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Высказывать предположения на основе наблюдений.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Формулировать проблему урока.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Искать пути решения проблемы.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Осуществлять познавательную и личностную рефлексию.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Формулировать тему урока.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Самостоятельно составлять план на основе предположений.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right="-15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Строить связное монологическое высказывание.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Слушать и слышать других, быть готовым корректировать свою точку зрения.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Работать в паре, договариваться и приходить к общему решению.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Оказывать взаимопомощь, осуществлять взаимный контроль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Договариваться и приходить к общему решению в совместной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Оформлять свои мысли в устной форме.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других</w:t>
            </w:r>
          </w:p>
        </w:tc>
        <w:tc>
          <w:tcPr>
            <w:tcW w:w="113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Осознавать ценность русского языка и богатство его структурных возможностей для выражения разных оттенков мысли.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Развитие интереса к языку и чувства языка.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4.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Совершенствование собственной речи в процессе наблюдения за языковыми явлениями.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333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144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Личные местоимения.</w:t>
            </w:r>
          </w:p>
          <w:p w:rsidR="009E48BE" w:rsidRPr="00DC78F8" w:rsidRDefault="009E48BE" w:rsidP="00E22923">
            <w:pPr>
              <w:rPr>
                <w:b/>
                <w:color w:val="17365D" w:themeColor="text2" w:themeShade="BF"/>
              </w:rPr>
            </w:pPr>
            <w:r>
              <w:rPr>
                <w:b/>
                <w:color w:val="17365D" w:themeColor="text2" w:themeShade="BF"/>
              </w:rPr>
              <w:t xml:space="preserve"> </w:t>
            </w:r>
            <w:r w:rsidRPr="00DC78F8">
              <w:rPr>
                <w:b/>
                <w:color w:val="17365D" w:themeColor="text2" w:themeShade="BF"/>
              </w:rPr>
              <w:t xml:space="preserve">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Понятие о личных местоимениях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определение местоимения, уметь склонять личные местоимения.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ind w:right="153"/>
              <w:jc w:val="right"/>
              <w:rPr>
                <w:rFonts w:ascii="Times New Roman" w:hAnsi="Times New Roman" w:cs="Times New Roman"/>
                <w:color w:val="221A1B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 xml:space="preserve">Распознают личные местоимения. Склоняют личные местоимения по па-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ind w:right="15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 xml:space="preserve">дежам.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338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Напи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сать сочинение-миниатюру по данному началу, подчеркнуть ме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стоимения, кото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рые обозначают любого человека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145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Особенности склонения личных местоимений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Употребление личных местоимений в речи. Особенности склонения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склонять личные местоимения.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ind w:right="153"/>
              <w:jc w:val="right"/>
              <w:rPr>
                <w:rFonts w:ascii="Times New Roman" w:hAnsi="Times New Roman" w:cs="Times New Roman"/>
                <w:color w:val="221A1B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 xml:space="preserve">Составляют словосочетания с личными местоимениями. Заменяют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ind w:right="153"/>
              <w:jc w:val="right"/>
              <w:rPr>
                <w:rFonts w:ascii="Times New Roman" w:hAnsi="Times New Roman" w:cs="Times New Roman"/>
                <w:color w:val="221A1B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 xml:space="preserve">в предложениях имена существительные местоимениями. Отмечают ошиб-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>ки в употреблен</w:t>
            </w:r>
            <w:r w:rsidRPr="00B4272E">
              <w:rPr>
                <w:rFonts w:ascii="Times New Roman" w:hAnsi="Times New Roman" w:cs="Times New Roman"/>
                <w:color w:val="3F3737"/>
                <w:sz w:val="14"/>
                <w:szCs w:val="14"/>
              </w:rPr>
              <w:t>и</w:t>
            </w: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>и местоимений. Пишут диктант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Объяснительный диктант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340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146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Возвратно</w:t>
            </w:r>
            <w:r w:rsidRPr="00DC78F8">
              <w:lastRenderedPageBreak/>
              <w:t>е местоимение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Усвоение новых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Лексическое значение, особенности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склонения местоимения </w:t>
            </w:r>
            <w:r w:rsidRPr="00B4272E">
              <w:rPr>
                <w:rFonts w:ascii="Times New Roman" w:hAnsi="Times New Roman" w:cs="Times New Roman"/>
                <w:i/>
                <w:sz w:val="14"/>
                <w:szCs w:val="14"/>
              </w:rPr>
              <w:t>себя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Знать разряды местоимений, уметь в тексте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находить местоимение СЕБЯ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3F3737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lastRenderedPageBreak/>
              <w:t xml:space="preserve">Распознают возвратное местоимение </w:t>
            </w:r>
            <w:r w:rsidRPr="00B4272E">
              <w:rPr>
                <w:rFonts w:ascii="Times New Roman" w:hAnsi="Times New Roman" w:cs="Times New Roman"/>
                <w:i/>
                <w:iCs/>
                <w:color w:val="221A1B"/>
                <w:sz w:val="14"/>
                <w:szCs w:val="14"/>
              </w:rPr>
              <w:t>себя</w:t>
            </w:r>
            <w:r w:rsidRPr="00B4272E">
              <w:rPr>
                <w:rFonts w:ascii="Times New Roman" w:hAnsi="Times New Roman" w:cs="Times New Roman"/>
                <w:i/>
                <w:iCs/>
                <w:color w:val="3F3737"/>
                <w:sz w:val="14"/>
                <w:szCs w:val="14"/>
              </w:rPr>
              <w:t xml:space="preserve">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ind w:right="153"/>
              <w:jc w:val="right"/>
              <w:rPr>
                <w:rFonts w:ascii="Times New Roman" w:hAnsi="Times New Roman" w:cs="Times New Roman"/>
                <w:i/>
                <w:iCs/>
                <w:color w:val="3F3737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lastRenderedPageBreak/>
              <w:t xml:space="preserve">Определяют падеж возвратного местоимения в текстах. Заменяют выде-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ind w:right="153"/>
              <w:jc w:val="right"/>
              <w:rPr>
                <w:rFonts w:ascii="Times New Roman" w:hAnsi="Times New Roman" w:cs="Times New Roman"/>
                <w:i/>
                <w:iCs/>
                <w:color w:val="3F3737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 xml:space="preserve">ленные в тексте слова фразеологизмами с местоимением </w:t>
            </w:r>
            <w:r w:rsidRPr="00B4272E">
              <w:rPr>
                <w:rFonts w:ascii="Times New Roman" w:hAnsi="Times New Roman" w:cs="Times New Roman"/>
                <w:i/>
                <w:iCs/>
                <w:color w:val="221A1B"/>
                <w:sz w:val="14"/>
                <w:szCs w:val="14"/>
              </w:rPr>
              <w:t xml:space="preserve">себя. </w:t>
            </w: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 xml:space="preserve">Устраняют </w:t>
            </w:r>
          </w:p>
          <w:p w:rsidR="009E48BE" w:rsidRPr="00B4272E" w:rsidRDefault="009E48BE" w:rsidP="00626B6D">
            <w:pPr>
              <w:autoSpaceDE w:val="0"/>
              <w:autoSpaceDN w:val="0"/>
              <w:adjustRightInd w:val="0"/>
              <w:ind w:right="15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>недоч</w:t>
            </w:r>
            <w:r w:rsidR="00626B6D"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>ёты в употреблении местоимений.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Выполнение предложенных упражнений,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заданий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347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CD319F" w:rsidRDefault="009E48BE" w:rsidP="00E22923">
            <w:r w:rsidRPr="00CD319F">
              <w:lastRenderedPageBreak/>
              <w:t>147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CD319F" w:rsidRDefault="009E48BE" w:rsidP="00E22923">
            <w:r w:rsidRPr="00CD319F">
              <w:t>Урок развития речи.</w:t>
            </w:r>
          </w:p>
          <w:p w:rsidR="009E48BE" w:rsidRPr="00CD319F" w:rsidRDefault="009E48BE" w:rsidP="00E22923">
            <w:r w:rsidRPr="00CD319F">
              <w:t>Рассказ по сюжетным картинкам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РР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Рассказ по сюжетным рисункам от 1 лица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композицию подробного сочинения,  уметь передать юмористический характер рассказа.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ind w:right="153"/>
              <w:jc w:val="right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Пишут рассказ от Г-го лица по ри-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сункам,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Сочинение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Владеть приёмами отбора и систематизации материала.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В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ыделять главное, раскрывать информацию на основе ключевых слов; преобразовывать информацию из одной формы в другую (текст в схему).</w:t>
            </w:r>
          </w:p>
          <w:p w:rsidR="009E48BE" w:rsidRPr="00B4272E" w:rsidRDefault="009E48BE" w:rsidP="00DD0E82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Анализировать, сравнивать, устанавливать сходства и различия, группировать.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Владеть монологической речью; адекватно использовать речевые средства для решения коммуникативных задач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Соотносить цели и результаты своей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Вырабатывать критерии оценки и определять степень успешности работы.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Совершенствование собственной речи в процессе наблюдения за языковыми явлениями.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148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Вопросительные, относительные местоимения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Понятие о данных местоимениях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группу вопросительных местоимений, уметь отличать данные разряды местоимений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F3737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>Распознают вопросительные и относительные местоимения</w:t>
            </w:r>
            <w:r w:rsidRPr="00B4272E">
              <w:rPr>
                <w:rFonts w:ascii="Times New Roman" w:hAnsi="Times New Roman" w:cs="Times New Roman"/>
                <w:color w:val="3F3737"/>
                <w:sz w:val="14"/>
                <w:szCs w:val="14"/>
              </w:rPr>
              <w:t xml:space="preserve">. </w:t>
            </w:r>
          </w:p>
          <w:p w:rsidR="009E48BE" w:rsidRPr="00B4272E" w:rsidRDefault="009E48BE" w:rsidP="00626B6D">
            <w:pPr>
              <w:autoSpaceDE w:val="0"/>
              <w:autoSpaceDN w:val="0"/>
              <w:adjustRightInd w:val="0"/>
              <w:ind w:right="153"/>
              <w:rPr>
                <w:rFonts w:ascii="Times New Roman" w:hAnsi="Times New Roman" w:cs="Times New Roman"/>
                <w:color w:val="3F3737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>Склоняют вопросительные и относительные местоимения по падежам</w:t>
            </w:r>
            <w:r w:rsidR="00626B6D" w:rsidRPr="00B4272E">
              <w:rPr>
                <w:rFonts w:ascii="Times New Roman" w:hAnsi="Times New Roman" w:cs="Times New Roman"/>
                <w:color w:val="3F3737"/>
                <w:sz w:val="14"/>
                <w:szCs w:val="14"/>
              </w:rPr>
              <w:t xml:space="preserve">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Анализировать, перерабатывать и сравнивать информацию (находить общее и отличное, самостоятельно делать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выводы и т.д.).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Строить логические рассуждения.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Производить анализ, синтез, сравнение.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Пользоваться разными видами чтения (ознакомительным, изучающим), вычитывать разные виды информации, разграничивать основную и дополнительную информацию.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Высказывать предположения на основе наблюдений.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Формулировать проблему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урока.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Искать пути решения проблемы.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Осуществлять познавательную и личностную рефлексию.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Формулировать тему урока.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Самостоятельно составлять план на основе предположений.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right="-15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Строить связное монологическое высказывание.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Слушать и слышать других, быть готовым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корректировать свою точку зрения.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Работать в паре, договариваться и приходить к общему решению.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Оказывать взаимопомощь, осуществлять взаимный контроль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Договариваться и приходить к общему решению в совместной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Оформлять свои мысли в устной форме. других</w:t>
            </w:r>
          </w:p>
        </w:tc>
        <w:tc>
          <w:tcPr>
            <w:tcW w:w="113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Осознавать ценность русского языка и богатство его структурных возможностей для выражения разных оттенков мысли.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Развитие интереса к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языку и чувства языка.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4.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Совершенствование собственной речи в процессе наблюдения за языковыми явлениями.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Упр 453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149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Относительные местоимения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Отличие вопросительных и относительных местоимений, роль относительных местоимений в сложном предложении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отличать данные разряды местоимений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ind w:right="153"/>
              <w:jc w:val="center"/>
              <w:rPr>
                <w:rFonts w:ascii="Times New Roman" w:hAnsi="Times New Roman" w:cs="Times New Roman"/>
                <w:color w:val="3F3737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>Вставляют пропущенные местоимения в предложения</w:t>
            </w:r>
            <w:r w:rsidRPr="00B4272E">
              <w:rPr>
                <w:rFonts w:ascii="Times New Roman" w:hAnsi="Times New Roman" w:cs="Times New Roman"/>
                <w:color w:val="3F3737"/>
                <w:sz w:val="14"/>
                <w:szCs w:val="14"/>
              </w:rPr>
              <w:t xml:space="preserve">. </w:t>
            </w: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 xml:space="preserve">Составляют пред-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ind w:right="153"/>
              <w:jc w:val="right"/>
              <w:rPr>
                <w:rFonts w:ascii="Times New Roman" w:hAnsi="Times New Roman" w:cs="Times New Roman"/>
                <w:color w:val="3F3737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 xml:space="preserve">ложения с местоимениями. Находят морфологические ошибки в образова-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21A1B"/>
                <w:sz w:val="14"/>
                <w:szCs w:val="14"/>
              </w:rPr>
              <w:t>нии форм глаголов и местоимений. Анализируют текст</w:t>
            </w:r>
            <w:r w:rsidRPr="00B4272E">
              <w:rPr>
                <w:rFonts w:ascii="Times New Roman" w:hAnsi="Times New Roman" w:cs="Times New Roman"/>
                <w:color w:val="3F3737"/>
                <w:sz w:val="14"/>
                <w:szCs w:val="14"/>
              </w:rPr>
              <w:t>.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Тест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455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Отве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тить на вопрос: чем относитель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ные местоимения отличаются от вопросительных?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150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Неопределенные местоимения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Отличительные признаки неопределенных местоимений, дефисное написание приставки </w:t>
            </w:r>
            <w:r w:rsidRPr="00B4272E">
              <w:rPr>
                <w:rFonts w:ascii="Times New Roman" w:hAnsi="Times New Roman" w:cs="Times New Roman"/>
                <w:i/>
                <w:sz w:val="14"/>
                <w:szCs w:val="14"/>
              </w:rPr>
              <w:t>кое-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и суффиксов, а также приставки </w:t>
            </w:r>
            <w:r w:rsidRPr="00B4272E">
              <w:rPr>
                <w:rFonts w:ascii="Times New Roman" w:hAnsi="Times New Roman" w:cs="Times New Roman"/>
                <w:i/>
                <w:sz w:val="14"/>
                <w:szCs w:val="14"/>
              </w:rPr>
              <w:t>не-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способ образования неопределенных местоимений, уметь писать НЕ с неопределенными местоимениями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82" w:lineRule="exact"/>
              <w:rPr>
                <w:rFonts w:ascii="Times New Roman" w:hAnsi="Times New Roman" w:cs="Times New Roman"/>
                <w:color w:val="31292A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t xml:space="preserve">Распознают неопределённые местоимения.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4" w:line="1" w:lineRule="exact"/>
              <w:ind w:left="9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68" w:lineRule="exact"/>
              <w:ind w:left="9" w:firstLine="168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t>Анализируют таблицу</w:t>
            </w:r>
            <w:r w:rsidRPr="00B4272E">
              <w:rPr>
                <w:rFonts w:ascii="Times New Roman" w:hAnsi="Times New Roman" w:cs="Times New Roman"/>
                <w:color w:val="574F4E"/>
                <w:sz w:val="14"/>
                <w:szCs w:val="14"/>
              </w:rPr>
              <w:t xml:space="preserve">. </w:t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t xml:space="preserve">Составляют предложения с неопределёнными ме- </w:t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br/>
              <w:t xml:space="preserve">стоимениями, вставляют пропущенные местоимения в текст.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459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151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Дефис в неопределенных местоимениях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Дефисное написание приставки </w:t>
            </w:r>
            <w:r w:rsidRPr="00B4272E">
              <w:rPr>
                <w:rFonts w:ascii="Times New Roman" w:hAnsi="Times New Roman" w:cs="Times New Roman"/>
                <w:i/>
                <w:sz w:val="14"/>
                <w:szCs w:val="14"/>
              </w:rPr>
              <w:t>кое-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и суффиксов, а также приставки </w:t>
            </w:r>
            <w:r w:rsidRPr="00B4272E">
              <w:rPr>
                <w:rFonts w:ascii="Times New Roman" w:hAnsi="Times New Roman" w:cs="Times New Roman"/>
                <w:i/>
                <w:sz w:val="14"/>
                <w:szCs w:val="14"/>
              </w:rPr>
              <w:t>не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Правильно писать неопределенные местоимения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626B6D">
            <w:pPr>
              <w:autoSpaceDE w:val="0"/>
              <w:autoSpaceDN w:val="0"/>
              <w:adjustRightInd w:val="0"/>
              <w:spacing w:line="168" w:lineRule="exact"/>
              <w:ind w:left="9" w:firstLine="168"/>
              <w:rPr>
                <w:rFonts w:ascii="Times New Roman" w:hAnsi="Times New Roman" w:cs="Times New Roman"/>
                <w:color w:val="31292A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t xml:space="preserve">Определяют </w:t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br/>
              <w:t xml:space="preserve">способы образования неопределённых местоимений. Подбирают однокорен- </w:t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br/>
              <w:t xml:space="preserve">ные слова к словам </w:t>
            </w:r>
            <w:r w:rsidR="00626B6D"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t xml:space="preserve">с непроверяемыми орфограммами.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Тест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461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152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Отрицательные местоимения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Понятие о данных местоимениях. Образование отрицательных местоимений, выбор приставок </w:t>
            </w:r>
            <w:r w:rsidRPr="00B4272E">
              <w:rPr>
                <w:rFonts w:ascii="Times New Roman" w:hAnsi="Times New Roman" w:cs="Times New Roman"/>
                <w:i/>
                <w:sz w:val="14"/>
                <w:szCs w:val="14"/>
              </w:rPr>
              <w:t>не-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и </w:t>
            </w:r>
            <w:r w:rsidRPr="00B4272E">
              <w:rPr>
                <w:rFonts w:ascii="Times New Roman" w:hAnsi="Times New Roman" w:cs="Times New Roman"/>
                <w:i/>
                <w:sz w:val="14"/>
                <w:szCs w:val="14"/>
              </w:rPr>
              <w:t>ни-.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значения отрицательных местоимений, уметь изменять их по падежам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82" w:lineRule="exact"/>
              <w:rPr>
                <w:rFonts w:ascii="Times New Roman" w:hAnsi="Times New Roman" w:cs="Times New Roman"/>
                <w:color w:val="31292A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t xml:space="preserve">Распознают отрицательные местоимения.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4" w:line="1" w:lineRule="exact"/>
              <w:ind w:left="9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t xml:space="preserve">Определяют способ образования отрицательных местоимений.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Объяснительный диктант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463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153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Отрицательные местоимен</w:t>
            </w:r>
            <w:r w:rsidRPr="00DC78F8">
              <w:lastRenderedPageBreak/>
              <w:t>ия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Образование отрицательных местоимений, выбор приставок </w:t>
            </w:r>
            <w:r w:rsidRPr="00B4272E">
              <w:rPr>
                <w:rFonts w:ascii="Times New Roman" w:hAnsi="Times New Roman" w:cs="Times New Roman"/>
                <w:i/>
                <w:sz w:val="14"/>
                <w:szCs w:val="14"/>
              </w:rPr>
              <w:t>не-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и </w:t>
            </w:r>
            <w:r w:rsidRPr="00B4272E">
              <w:rPr>
                <w:rFonts w:ascii="Times New Roman" w:hAnsi="Times New Roman" w:cs="Times New Roman"/>
                <w:i/>
                <w:sz w:val="14"/>
                <w:szCs w:val="14"/>
              </w:rPr>
              <w:t>ни-.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Уметь писать НЕ-НИ в отрицательных местоимениях.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t xml:space="preserve">Состав- </w:t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br/>
              <w:t>ляют словосочетания и предложения с отрицательными местоимениями</w:t>
            </w:r>
            <w:r w:rsidRPr="00B4272E">
              <w:rPr>
                <w:rFonts w:ascii="Times New Roman" w:hAnsi="Times New Roman" w:cs="Times New Roman"/>
                <w:color w:val="574F4E"/>
                <w:sz w:val="14"/>
                <w:szCs w:val="14"/>
              </w:rPr>
              <w:t xml:space="preserve">. </w:t>
            </w:r>
            <w:r w:rsidRPr="00B4272E">
              <w:rPr>
                <w:rFonts w:ascii="Times New Roman" w:hAnsi="Times New Roman" w:cs="Times New Roman"/>
                <w:color w:val="574F4E"/>
                <w:sz w:val="14"/>
                <w:szCs w:val="14"/>
              </w:rPr>
              <w:br/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lastRenderedPageBreak/>
              <w:t xml:space="preserve">Обозначают условия выбора </w:t>
            </w:r>
            <w:r w:rsidRPr="00B4272E">
              <w:rPr>
                <w:rFonts w:ascii="Times New Roman" w:hAnsi="Times New Roman" w:cs="Times New Roman"/>
                <w:i/>
                <w:iCs/>
                <w:color w:val="31292A"/>
                <w:sz w:val="14"/>
                <w:szCs w:val="14"/>
              </w:rPr>
              <w:t xml:space="preserve">не </w:t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t xml:space="preserve">или </w:t>
            </w:r>
            <w:r w:rsidRPr="00B4272E">
              <w:rPr>
                <w:rFonts w:ascii="Times New Roman" w:hAnsi="Times New Roman" w:cs="Times New Roman"/>
                <w:i/>
                <w:iCs/>
                <w:color w:val="31292A"/>
                <w:sz w:val="14"/>
                <w:szCs w:val="14"/>
              </w:rPr>
              <w:t xml:space="preserve">ни </w:t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t xml:space="preserve">и слитного или раздельного напи- </w:t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br/>
              <w:t>сания в отрицательных местоимениях. Пишут диктант.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Словарный диктант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468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154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Отрицательные местоимения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Образование отрицательных местоимений, выбор приставок </w:t>
            </w:r>
            <w:r w:rsidRPr="00B4272E">
              <w:rPr>
                <w:rFonts w:ascii="Times New Roman" w:hAnsi="Times New Roman" w:cs="Times New Roman"/>
                <w:i/>
                <w:sz w:val="14"/>
                <w:szCs w:val="14"/>
              </w:rPr>
              <w:t>не-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и </w:t>
            </w:r>
            <w:r w:rsidRPr="00B4272E">
              <w:rPr>
                <w:rFonts w:ascii="Times New Roman" w:hAnsi="Times New Roman" w:cs="Times New Roman"/>
                <w:i/>
                <w:sz w:val="14"/>
                <w:szCs w:val="14"/>
              </w:rPr>
              <w:t>ни-.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писать НЕ-НИ в отрицательных местоимениях.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t xml:space="preserve">Состав- </w:t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br/>
              <w:t>ляют словосочетания и предложения с отрицательными местоимениями</w:t>
            </w:r>
            <w:r w:rsidRPr="00B4272E">
              <w:rPr>
                <w:rFonts w:ascii="Times New Roman" w:hAnsi="Times New Roman" w:cs="Times New Roman"/>
                <w:color w:val="574F4E"/>
                <w:sz w:val="14"/>
                <w:szCs w:val="14"/>
              </w:rPr>
              <w:t xml:space="preserve">. </w:t>
            </w:r>
            <w:r w:rsidRPr="00B4272E">
              <w:rPr>
                <w:rFonts w:ascii="Times New Roman" w:hAnsi="Times New Roman" w:cs="Times New Roman"/>
                <w:color w:val="574F4E"/>
                <w:sz w:val="14"/>
                <w:szCs w:val="14"/>
              </w:rPr>
              <w:br/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t xml:space="preserve">Обозначают условия выбора </w:t>
            </w:r>
            <w:r w:rsidRPr="00B4272E">
              <w:rPr>
                <w:rFonts w:ascii="Times New Roman" w:hAnsi="Times New Roman" w:cs="Times New Roman"/>
                <w:i/>
                <w:iCs/>
                <w:color w:val="31292A"/>
                <w:sz w:val="14"/>
                <w:szCs w:val="14"/>
              </w:rPr>
              <w:t xml:space="preserve">не </w:t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t xml:space="preserve">или </w:t>
            </w:r>
            <w:r w:rsidRPr="00B4272E">
              <w:rPr>
                <w:rFonts w:ascii="Times New Roman" w:hAnsi="Times New Roman" w:cs="Times New Roman"/>
                <w:i/>
                <w:iCs/>
                <w:color w:val="31292A"/>
                <w:sz w:val="14"/>
                <w:szCs w:val="14"/>
              </w:rPr>
              <w:t xml:space="preserve">ни </w:t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t xml:space="preserve">и слитного или раздельного напи- </w:t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br/>
              <w:t>сания в отрицательных местоимениях.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Тест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474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155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Притяжательные местоимения.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Различать личные и притяжательные местоимения. Правописание и употребление в речи.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общие признаки притяжательных прилагательных и местоимений,  уметь отличать их.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82" w:lineRule="exact"/>
              <w:rPr>
                <w:rFonts w:ascii="Times New Roman" w:hAnsi="Times New Roman" w:cs="Times New Roman"/>
                <w:color w:val="31292A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t xml:space="preserve">Распознают притяжательные местоимения.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4" w:line="1" w:lineRule="exact"/>
              <w:ind w:left="9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t xml:space="preserve">Склоняют притяжательные местоимения по падежам, определяют их </w:t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br/>
              <w:t xml:space="preserve">разряд.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476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156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Притяжательные местоимения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Правописание и употребление в речи.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правильно писать и употреблять в речи притяжательные местоимения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t xml:space="preserve">Заменяют существительные местоимениями в предложениях. </w:t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br/>
              <w:t xml:space="preserve">Устраняют недочёты в употреблении отрицательных местоимений. Срав- </w:t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br/>
              <w:t>нивают тексты писем. Пишут диктант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Объяснительный диктант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478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CD319F" w:rsidRDefault="009E48BE" w:rsidP="00E22923">
            <w:r w:rsidRPr="00CD319F">
              <w:t>157</w:t>
            </w:r>
          </w:p>
          <w:p w:rsidR="009E48BE" w:rsidRPr="00CD319F" w:rsidRDefault="009E48BE" w:rsidP="00E22923">
            <w:r w:rsidRPr="00CD319F">
              <w:t>158</w:t>
            </w:r>
          </w:p>
        </w:tc>
        <w:tc>
          <w:tcPr>
            <w:tcW w:w="127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CD319F" w:rsidRDefault="009E48BE" w:rsidP="00E22923">
            <w:r w:rsidRPr="00CD319F">
              <w:t>Урок развития речи.</w:t>
            </w:r>
          </w:p>
          <w:p w:rsidR="009E48BE" w:rsidRPr="00CD319F" w:rsidRDefault="009E48BE" w:rsidP="00E22923">
            <w:r w:rsidRPr="00CD319F">
              <w:t>Рассуждение</w:t>
            </w:r>
          </w:p>
          <w:p w:rsidR="009E48BE" w:rsidRPr="00CD319F" w:rsidRDefault="009E48BE" w:rsidP="00E22923">
            <w:r w:rsidRPr="00CD319F">
              <w:t xml:space="preserve">Урок </w:t>
            </w:r>
            <w:r w:rsidRPr="00CD319F">
              <w:lastRenderedPageBreak/>
              <w:t>развития речи.</w:t>
            </w:r>
          </w:p>
          <w:p w:rsidR="009E48BE" w:rsidRPr="00CD319F" w:rsidRDefault="009E48BE" w:rsidP="00E22923">
            <w:r w:rsidRPr="00CD319F">
              <w:t>Сочинение-рассуждение</w:t>
            </w:r>
          </w:p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РР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РР</w:t>
            </w:r>
          </w:p>
        </w:tc>
        <w:tc>
          <w:tcPr>
            <w:tcW w:w="1134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Рассуждение как тип текста, его строение (тезис, аргумент, вывод), языковые особенности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Сочинение-рассуждение</w:t>
            </w:r>
          </w:p>
        </w:tc>
        <w:tc>
          <w:tcPr>
            <w:tcW w:w="1275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особенности текста типа рассуждения,  уметь последовательно излагать собственные мысли.</w:t>
            </w:r>
          </w:p>
        </w:tc>
        <w:tc>
          <w:tcPr>
            <w:tcW w:w="170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2" w:lineRule="exact"/>
              <w:ind w:left="9" w:firstLine="168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2" w:lineRule="exact"/>
              <w:ind w:left="9" w:firstLine="168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Пишут сочинение-рассуждение на заданную тему, предварительно соста-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вив план. Выделяют в сочинении местоимения.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Сочинение</w:t>
            </w: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Владеть приёмами отбора и систематизации материала.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Выделять главное, раскрывать информацию на основе ключевых слов; преобразовы</w:t>
            </w: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lastRenderedPageBreak/>
              <w:t>вать информацию из одной формы в другую (текст в схему).</w:t>
            </w:r>
          </w:p>
          <w:p w:rsidR="009E48BE" w:rsidRPr="00B4272E" w:rsidRDefault="009E48BE" w:rsidP="003B56A8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3. Анализировать, сравнивать, устанавливать схо</w:t>
            </w:r>
            <w:r w:rsidR="003B56A8"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дства и различия, группировать.</w:t>
            </w: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Владеть монологической речью; адекватно использовать речевые средства для решения коммуник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ативных задач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Соотносить цели и результаты своей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2. Вырабатывать критерии оценки и определят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ь степень успешности работы.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lastRenderedPageBreak/>
              <w:t>Совершенствование собственной речи в процессе наблюдения за языковыми явлениями.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480</w:t>
            </w: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CD319F" w:rsidRDefault="009E48BE" w:rsidP="00E22923"/>
        </w:tc>
        <w:tc>
          <w:tcPr>
            <w:tcW w:w="127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CD319F" w:rsidRDefault="009E48BE" w:rsidP="00E22923"/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159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Указательные местоимения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Значение указательных местоимений, их изменение, синтаксическая роль. 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значение указательных местоимений,  уметь с их помощью связывать предложения в тексте.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82" w:lineRule="exact"/>
              <w:ind w:left="177"/>
              <w:rPr>
                <w:rFonts w:ascii="Times New Roman" w:hAnsi="Times New Roman" w:cs="Times New Roman"/>
                <w:color w:val="31292A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t xml:space="preserve">Распознают указательные местоимения.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4" w:line="1" w:lineRule="exact"/>
              <w:ind w:left="9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68" w:lineRule="exact"/>
              <w:ind w:left="9" w:firstLine="168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t xml:space="preserve">Определяют падеж указательных местоимений, склоняют их по паде- </w:t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br/>
              <w:t xml:space="preserve">жам.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Анализировать, перерабатывать и сравнивать информацию (находить общее и отличное, самостоятельно делать выводы и т.д.).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Строить логические рассуждения.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Производить анализ, синтез, сравнение.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Пользоваться разными видами чтения (ознакомительным, изучающим), вычитывать разные виды информации, разграничивать основную и дополнительную информаци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Высказывать предположения на основе наблюдений.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Формулировать проблему урока.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Искать пути решения проблемы.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Осуществлять познавательную и личностную рефлексию.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Формулировать тему урока.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Самостоятельно составлять план на основе предположений.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right="-15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Строить связное монологическое высказывание.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Слушать и слышать других, быть готовым корректировать свою точку зрения.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Работать в паре, договариваться и приходить к общему решению.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Оказывать взаимопомощь, осуществлять взаимный контроль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Договариваться и приходить к общему решению в совместной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Оформлять свои мысли </w:t>
            </w:r>
          </w:p>
        </w:tc>
        <w:tc>
          <w:tcPr>
            <w:tcW w:w="113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Осознавать ценность русского языка и богатство его структурных возможностей для выражения разных оттенков мысли.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Развитие интереса к языку и чувства языка.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4.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Совершенствование собственной речи в процессе наблюдения за языковыми явлениями.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482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160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Указательные местоимения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Указательные местоимения в сложноподчиненном  предложении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с  помощью указательных местоимений связывать предложения в тексте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3B56A8">
            <w:pPr>
              <w:autoSpaceDE w:val="0"/>
              <w:autoSpaceDN w:val="0"/>
              <w:adjustRightInd w:val="0"/>
              <w:spacing w:line="168" w:lineRule="exact"/>
              <w:ind w:left="9" w:firstLine="168"/>
              <w:rPr>
                <w:rFonts w:ascii="Times New Roman" w:hAnsi="Times New Roman" w:cs="Times New Roman"/>
                <w:color w:val="31292A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t xml:space="preserve">Анализируют текст, выписывают из него словосочетания с местои- </w:t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br/>
              <w:t xml:space="preserve">мениями. Анализируют разные планы текста. Составляют на основе про- </w:t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br/>
              <w:t>с</w:t>
            </w:r>
            <w:r w:rsidR="003B56A8"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t xml:space="preserve">того плана сложный.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Упражнения по карточкам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485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161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EF3B16" w:rsidRDefault="009E48BE" w:rsidP="00E22923">
            <w:r w:rsidRPr="00DC78F8">
              <w:t>Определительные местоимения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Значение и употребление в речи определительных местоимений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Знать признаки и отличия, особенности определительных местоимений,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находить их в тексте.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82" w:lineRule="exact"/>
              <w:ind w:left="177"/>
              <w:rPr>
                <w:rFonts w:ascii="Times New Roman" w:hAnsi="Times New Roman" w:cs="Times New Roman"/>
                <w:color w:val="31292A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t xml:space="preserve">Распознают определительные местоимения.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4" w:line="1" w:lineRule="exact"/>
              <w:ind w:left="9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3B56A8">
            <w:pPr>
              <w:autoSpaceDE w:val="0"/>
              <w:autoSpaceDN w:val="0"/>
              <w:adjustRightInd w:val="0"/>
              <w:spacing w:line="168" w:lineRule="exact"/>
              <w:ind w:left="9" w:firstLine="168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t xml:space="preserve">Определяют синтаксическую роль определительных местоимений в пред- </w:t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br/>
              <w:t xml:space="preserve">ложениях. Анализируют таблицу. Склоняют словосочетания с определи- </w:t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br/>
              <w:t xml:space="preserve">тельными местоимениями.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489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Подготовить    уст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ный    рассказ    об определительных местоимениях   по плану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Default="009E48BE" w:rsidP="00E22923">
            <w:r>
              <w:lastRenderedPageBreak/>
              <w:t>162</w:t>
            </w:r>
          </w:p>
          <w:p w:rsidR="009E48BE" w:rsidRPr="00DC78F8" w:rsidRDefault="009E48BE" w:rsidP="00E22923">
            <w:r>
              <w:t>163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CD319F" w:rsidRDefault="009E48BE" w:rsidP="00E22923">
            <w:r w:rsidRPr="00CD319F">
              <w:t>Урок развития речи.</w:t>
            </w:r>
          </w:p>
          <w:p w:rsidR="009E48BE" w:rsidRPr="00CD319F" w:rsidRDefault="009E48BE" w:rsidP="00E22923">
            <w:r w:rsidRPr="00CD319F">
              <w:t>Рассказ по воображению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РР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Сочинение-рассказ по воображению:  строение, языковые особенности.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составлять рассакз по воображению, соблюдать композицию повествования, уметь развить сюжет, использовать ИВС языка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68" w:lineRule="exact"/>
              <w:ind w:left="9" w:firstLine="168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Пишут сочинение на заданную тему.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Сочинение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Владеть приёмами отбора и систематизации материала.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В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ыделять главное, раскрывать информацию на основе ключевых слов; преобразовывать информацию из одной формы в другую (текст в схему).</w:t>
            </w:r>
          </w:p>
          <w:p w:rsidR="009E48BE" w:rsidRPr="00B4272E" w:rsidRDefault="009E48BE" w:rsidP="00415DA8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Анализировать, сравнивать, устанавливать сходства и различия, группировать.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Владеть монологической речью; адекватно использовать речевые средства для решения коммуникативных задач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Соотносить цели и результаты своей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Вырабатывать критерии оценки и определять степень успешности работы.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Совершенствование собственной речи в процессе наблюдения за языковыми явлениями.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E91D97" w:rsidRDefault="009E48BE" w:rsidP="00E22923">
            <w:pPr>
              <w:rPr>
                <w:b/>
              </w:rPr>
            </w:pPr>
            <w:r>
              <w:rPr>
                <w:b/>
              </w:rPr>
              <w:t>164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 xml:space="preserve">Местоимения и другие части речи. </w:t>
            </w:r>
            <w:r w:rsidRPr="00DC78F8">
              <w:t>Морфологический разбор местоимений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Разбор слов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Знать план устного и письменного разбора ,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делать разбор данных слов.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82" w:lineRule="exact"/>
              <w:rPr>
                <w:rFonts w:ascii="Times New Roman" w:hAnsi="Times New Roman" w:cs="Times New Roman"/>
                <w:color w:val="31292A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t xml:space="preserve">Выделяют местоимения по признаку сходства с другими частями речи. </w:t>
            </w:r>
          </w:p>
          <w:p w:rsidR="009E48BE" w:rsidRPr="00B4272E" w:rsidRDefault="009E48BE" w:rsidP="00415DA8">
            <w:pPr>
              <w:autoSpaceDE w:val="0"/>
              <w:autoSpaceDN w:val="0"/>
              <w:adjustRightInd w:val="0"/>
              <w:spacing w:line="182" w:lineRule="exact"/>
              <w:ind w:left="14"/>
              <w:rPr>
                <w:rFonts w:ascii="Times New Roman" w:hAnsi="Times New Roman" w:cs="Times New Roman"/>
                <w:color w:val="31292A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t xml:space="preserve">Заполняют таблицу. Анализируют </w:t>
            </w:r>
            <w:r w:rsidRPr="00B4272E">
              <w:rPr>
                <w:rFonts w:ascii="Times New Roman" w:hAnsi="Times New Roman" w:cs="Times New Roman"/>
                <w:color w:val="8F7564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t xml:space="preserve">пословицы, содержащие местоимения Характеризируют местоимение по морфологическим признакам и син- </w:t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br/>
              <w:t xml:space="preserve">таксической роли. Выполняют устный и письменный разбор местоимений.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Морфологический разбор</w:t>
            </w: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Анализировать, сравнивать, обобщать, делать выводы.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Создавать модели объектов, адекватно понимать информацию, представленную в разных формах (графическо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й, словесной)</w:t>
            </w: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Соотносить цели и результаты своей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Вырабатывать критерии оценки и определять степень успешности работы.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Осуществлять речевой самоконтроль в учебной деятельности и повседневной практике.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Строить связное монологическое высказыва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ние.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Осознавать ценность русского языка и богатство его структурных возможностей для выражения разных оттенков мысли.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Развитие интереса к языку и чувства языка.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  <w:t>Упр 495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</w:tr>
      <w:tr w:rsidR="009E48BE" w:rsidRPr="00D64EEE" w:rsidTr="008E0DD5">
        <w:trPr>
          <w:trHeight w:val="5566"/>
        </w:trPr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165</w:t>
            </w:r>
          </w:p>
          <w:p w:rsidR="009E48BE" w:rsidRPr="00DC78F8" w:rsidRDefault="009E48BE" w:rsidP="00E22923">
            <w:r>
              <w:t>166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 xml:space="preserve">Повторение изученного по теме «Местоимение». </w:t>
            </w:r>
            <w:r>
              <w:rPr>
                <w:b/>
                <w:color w:val="17365D" w:themeColor="text2" w:themeShade="BF"/>
              </w:rPr>
              <w:t xml:space="preserve">  </w:t>
            </w:r>
          </w:p>
          <w:p w:rsidR="009E48BE" w:rsidRPr="00DC78F8" w:rsidRDefault="009E48BE" w:rsidP="00E22923">
            <w:r w:rsidRPr="00DC78F8">
              <w:t>Подготовка к контрольному диктанту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Систематизация изученного о правописании местоимений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Повторение по теме: «Местоимение»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все сведения и правила правописания местоимений, уметь отличать их от других частей речи.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все сведения и правила правописания местоимений, уметь отличать их от других частей речи.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3B56A8">
            <w:pPr>
              <w:autoSpaceDE w:val="0"/>
              <w:autoSpaceDN w:val="0"/>
              <w:adjustRightInd w:val="0"/>
              <w:spacing w:line="168" w:lineRule="exact"/>
              <w:ind w:left="9" w:firstLine="168"/>
              <w:rPr>
                <w:rFonts w:ascii="Times New Roman" w:hAnsi="Times New Roman" w:cs="Times New Roman"/>
                <w:color w:val="31292A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t xml:space="preserve">Отвечают на контрольные вопросы и выполняют задания по теме разде- </w:t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br/>
              <w:t xml:space="preserve">ла. Пишут диктант из слов, правописание которых изучалось в разделе. </w:t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br/>
              <w:t xml:space="preserve">Составляют сложный план сообщения о местоимении как части речи, го- </w:t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br/>
              <w:t xml:space="preserve">товят сообщение. Заполняют таблицы. Выписывают местоимения из худо- </w:t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br/>
              <w:t xml:space="preserve">жественного текста. Озаглавливают и </w:t>
            </w:r>
            <w:r w:rsidR="003B56A8"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t xml:space="preserve">анализируют текст-рассуждение.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Комплексная работа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505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CD319F" w:rsidRDefault="009E48BE" w:rsidP="00E22923">
            <w:r w:rsidRPr="00CD319F">
              <w:lastRenderedPageBreak/>
              <w:t>167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CD319F" w:rsidRDefault="009E48BE" w:rsidP="00E22923">
            <w:r w:rsidRPr="00CD319F">
              <w:t>Контрольная работа по теме «Местоимение»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Контроль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Диктант 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воспринимать текст на слух.безошибочно его производить, выполнять дополнительные задания,связанные со значением имени существительного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Пишут диктант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Диктант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Style w:val="apple-style-span"/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Style w:val="apple-style-span"/>
                <w:rFonts w:ascii="Times New Roman" w:hAnsi="Times New Roman" w:cs="Times New Roman"/>
                <w:sz w:val="14"/>
                <w:szCs w:val="14"/>
              </w:rPr>
              <w:t>Владеть различными видами аудирования (ознакомительным, детальным).</w:t>
            </w:r>
          </w:p>
          <w:p w:rsidR="009E48BE" w:rsidRPr="00B4272E" w:rsidRDefault="009E48BE" w:rsidP="00E22923">
            <w:pPr>
              <w:ind w:right="-101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Style w:val="apple-style-span"/>
                <w:rFonts w:ascii="Times New Roman" w:hAnsi="Times New Roman" w:cs="Times New Roman"/>
                <w:sz w:val="14"/>
                <w:szCs w:val="14"/>
              </w:rPr>
              <w:t>2. Оформлять письменный текст в соответствии с правилами письма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Контроль полученных знаний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Оценка своего знания </w:t>
            </w:r>
          </w:p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auto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auto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168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 xml:space="preserve">Анализ  контрольного  диктанта. Работа над </w:t>
            </w:r>
            <w:r w:rsidRPr="00DC78F8">
              <w:lastRenderedPageBreak/>
              <w:t>ошибками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Обобщение и систематизация ЗУНов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 и коррекция недочетов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Работа над ошибками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Style w:val="apple-style-span"/>
                <w:rFonts w:ascii="Times New Roman" w:hAnsi="Times New Roman" w:cs="Times New Roman"/>
                <w:sz w:val="14"/>
                <w:szCs w:val="14"/>
              </w:rPr>
              <w:t>Оформлять письменный текст в соответствии с правилами письма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right="-115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Осознают качество и уровень знаний, корректируют свою работу.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Участвовать в диалоге на уроке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169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Повторение изученного о глаголе</w:t>
            </w:r>
          </w:p>
          <w:p w:rsidR="009E48BE" w:rsidRPr="00DC78F8" w:rsidRDefault="009E48BE" w:rsidP="00E22923">
            <w:pPr>
              <w:rPr>
                <w:b/>
                <w:color w:val="17365D" w:themeColor="text2" w:themeShade="BF"/>
              </w:rPr>
            </w:pPr>
            <w:r>
              <w:rPr>
                <w:b/>
                <w:color w:val="17365D" w:themeColor="text2" w:themeShade="BF"/>
              </w:rPr>
              <w:t xml:space="preserve">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Повторение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Знание о глаголе  по 2-5 классам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грамматические особенности глагола,  уметь отличать их от других частей речи.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82" w:lineRule="exact"/>
              <w:ind w:left="177"/>
              <w:rPr>
                <w:rFonts w:ascii="Times New Roman" w:hAnsi="Times New Roman" w:cs="Times New Roman"/>
                <w:color w:val="31292A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t xml:space="preserve">Активизируют знания о глаголе как части речи.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4" w:line="1" w:lineRule="exact"/>
              <w:ind w:left="9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t>Характеризуют морфологические признаки глагола и его синтаксиче</w:t>
            </w:r>
            <w:r w:rsidRPr="00B4272E">
              <w:rPr>
                <w:rFonts w:ascii="Times New Roman" w:hAnsi="Times New Roman" w:cs="Times New Roman"/>
                <w:color w:val="574F4E"/>
                <w:sz w:val="14"/>
                <w:szCs w:val="14"/>
              </w:rPr>
              <w:t xml:space="preserve">- </w:t>
            </w:r>
            <w:r w:rsidRPr="00B4272E">
              <w:rPr>
                <w:rFonts w:ascii="Times New Roman" w:hAnsi="Times New Roman" w:cs="Times New Roman"/>
                <w:color w:val="574F4E"/>
                <w:sz w:val="14"/>
                <w:szCs w:val="14"/>
              </w:rPr>
              <w:br/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t xml:space="preserve">скую роль. Определяют вид, форму, спряжение глаголов при выполнении </w:t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br/>
              <w:t xml:space="preserve">упражнений.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Словарный диктант</w:t>
            </w: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Анализировать, сравнивать, обобщать, делать выводы.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Создавать модели объектов, адекватно понимать информацию, представленную в разных формах (графической, словесной).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008000"/>
                <w:sz w:val="14"/>
                <w:szCs w:val="14"/>
              </w:rPr>
            </w:pP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О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риентироваться в своей системе знаний, задавать вопросы.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Анализировать, сравнивать, делать выводы, группировать, строить рассуждения</w:t>
            </w: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Соотносить цели и результаты своей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Вырабатывать критерии оценки и определять степень успешности работы.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Осуществлять речевой самоконтроль в учебной деятельности и повседневной практике.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Строить связное монологическое высказывание.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pacing w:val="-2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B4272E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>Стремиться к речевому самосовершенствованию.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B4272E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>Развивать эстетическое чувство при чтении и восприятии художественного текста.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509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писать     короткую зарисовку,         ис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пользуя   в   ней   в качестве средства выразительности речи   однородные сказуемые,       вы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раженные    глаго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лом         («Метель разбушевалась», «Летняя     гроза», «Снежные     заба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вы» и т.д.)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170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Личные окончания глаголов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Закрепление 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Личные окончания глагола.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применять знания по теме на письме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t xml:space="preserve">Объясняют условия выбора гласных в корнях и окончаниях </w:t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br/>
              <w:t xml:space="preserve">глаголов. Анализируют роль глаголов в текстах. Пишут сочинение-рассказ </w:t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br/>
              <w:t xml:space="preserve">на заданную тему. Подбирают однокоренные глаголы к словам. Обознача- </w:t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br/>
              <w:t>ют способы образования глаголов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Объяснительный диктант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515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CD319F" w:rsidRDefault="009E48BE" w:rsidP="00E22923">
            <w:r w:rsidRPr="00CD319F">
              <w:t>171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CD319F" w:rsidRDefault="009E48BE" w:rsidP="00E22923">
            <w:r w:rsidRPr="00CD319F">
              <w:t>Урок развития речи.</w:t>
            </w:r>
          </w:p>
          <w:p w:rsidR="009E48BE" w:rsidRPr="00CD319F" w:rsidRDefault="009E48BE" w:rsidP="00E22923">
            <w:r w:rsidRPr="00CD319F">
              <w:t xml:space="preserve">Сочинение-рассказ по сюжетным картинкам с </w:t>
            </w:r>
            <w:r w:rsidRPr="00CD319F">
              <w:lastRenderedPageBreak/>
              <w:t>обрамлением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РР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Сочинение-рассказ по сюжетным картинкам с включением готового текста.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композиционные части рассказа,  уметь писать работу с обрамлением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Пишут сочинение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Сочинение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Владеть приёмами отбора и систематизации материала.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В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ыделять главное, раскрывать информацию на основе ключевых слов; преобразовывать информацию из одной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формы в другую (текст в схему).</w:t>
            </w:r>
          </w:p>
          <w:p w:rsidR="009E48BE" w:rsidRPr="00B4272E" w:rsidRDefault="009E48BE" w:rsidP="003B56A8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Анализировать, сравнивать, устанавливать схо</w:t>
            </w:r>
            <w:r w:rsidR="003B56A8" w:rsidRPr="00B4272E">
              <w:rPr>
                <w:rFonts w:ascii="Times New Roman" w:hAnsi="Times New Roman" w:cs="Times New Roman"/>
                <w:sz w:val="14"/>
                <w:szCs w:val="14"/>
              </w:rPr>
              <w:t>дства и различия, группировать.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Владеть монологической речью; адекватно использовать речевые средства для решения коммуникативных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задач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Соотносить цели и результаты своей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Вырабатывать критерии оценки и определять степень успешнос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ти работы.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Совершенствование собственной речи в процессе наблюдения за языковыми явлениями.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auto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auto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172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Разноспрягаемые глаголы</w:t>
            </w:r>
          </w:p>
          <w:p w:rsidR="009E48BE" w:rsidRPr="00DC78F8" w:rsidRDefault="009E48BE" w:rsidP="00E22923">
            <w:pPr>
              <w:rPr>
                <w:b/>
                <w:color w:val="17365D" w:themeColor="text2" w:themeShade="BF"/>
              </w:rPr>
            </w:pPr>
            <w:r>
              <w:rPr>
                <w:b/>
                <w:color w:val="17365D" w:themeColor="text2" w:themeShade="BF"/>
              </w:rPr>
              <w:t xml:space="preserve">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Спряжение глаголов. Правописание глагольных форм.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все о разноспрягаемых глаголах, уметь спрягать их.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82" w:lineRule="exact"/>
              <w:rPr>
                <w:rFonts w:ascii="Times New Roman" w:hAnsi="Times New Roman" w:cs="Times New Roman"/>
                <w:color w:val="31292A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t xml:space="preserve">Распознают разноспрягаемые глаголы.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4" w:line="1" w:lineRule="exact"/>
              <w:ind w:left="9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415DA8">
            <w:pPr>
              <w:autoSpaceDE w:val="0"/>
              <w:autoSpaceDN w:val="0"/>
              <w:adjustRightInd w:val="0"/>
              <w:spacing w:line="168" w:lineRule="exact"/>
              <w:ind w:left="9"/>
              <w:rPr>
                <w:rFonts w:ascii="Times New Roman" w:hAnsi="Times New Roman" w:cs="Times New Roman"/>
                <w:color w:val="31292A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t xml:space="preserve">Указывают время, лицо, число разноспрягаемых глаголов в предложе- </w:t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br/>
              <w:t xml:space="preserve">ниях. Спрягают изучаемые глаголы. Анализируют таблицы. Составляют </w:t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br/>
              <w:t>и</w:t>
            </w:r>
            <w:r w:rsidRPr="00B4272E">
              <w:rPr>
                <w:rFonts w:ascii="Times New Roman" w:hAnsi="Times New Roman" w:cs="Times New Roman"/>
                <w:color w:val="82797B"/>
                <w:sz w:val="14"/>
                <w:szCs w:val="14"/>
              </w:rPr>
              <w:t xml:space="preserve">. </w:t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t xml:space="preserve">записывают диалог на заданную тему. Анализируют значение слов.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Анализировать, перерабатывать и сравнивать информацию (находить общее и отличное, самостоятельно делать выводы и т.д.).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Строить логические рассуждения.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Производить анализ, синтез, сравнение.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Пользоваться разными видами чтения (ознакомительным, изучающим), вычитывать разные виды информации, разграничивать основную и дополнительную информацию.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Высказывать предположения на основе наблюдений.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Формулировать проблему урока.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Искать пути решения проблемы.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Осуществлять познавательную и личностную рефлексию.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Формулировать тему урока.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Самостоятельно составлять план на основе предположений.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right="-15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Строить связное монологическое высказывание.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Слушать и слышать других, быть готовым корректировать свою точку зрения.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Работать в паре, договариваться и приходить к общему решению.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Оказывать взаимопомощь, осуществлять взаимный контроль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Договариваться и приходить к общему решению в совместной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Осознавать ценность русского языка и богатство его структурных возможностей для выражения разных оттенков мысли.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Развитие интереса к языку и чувства языка.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4.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Совершенствование собственной речи в процессе наблюдения за языковыми явлениями.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523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173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Глаголы переходные и непереходные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Понятие о переходных глаголах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о сочетании глаголов с существительными,  уметь определять переходность глаголов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415DA8">
            <w:pPr>
              <w:autoSpaceDE w:val="0"/>
              <w:autoSpaceDN w:val="0"/>
              <w:adjustRightInd w:val="0"/>
              <w:spacing w:line="168" w:lineRule="exact"/>
              <w:ind w:left="9" w:firstLine="168"/>
              <w:rPr>
                <w:rFonts w:ascii="Times New Roman" w:hAnsi="Times New Roman" w:cs="Times New Roman"/>
                <w:color w:val="31292A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t xml:space="preserve">Распознают переходные и непереходные глаголы. Составляют и анали- </w:t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br/>
              <w:t xml:space="preserve">зируют словосочетания с переходными и непереходными глаголами. Со- </w:t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br/>
              <w:t xml:space="preserve">ставляют схемы предложений. Отмечают ошибки в употреблении глаго- </w:t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br/>
              <w:t xml:space="preserve">лов. Записывают слова на тему «Стройка» и составляют с ними предло- </w:t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br/>
              <w:t xml:space="preserve">жения. Пишут диктант.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530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174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Наклонение глаголов. Изъявительное наклонени</w:t>
            </w:r>
            <w:r w:rsidRPr="00DC78F8">
              <w:lastRenderedPageBreak/>
              <w:t>е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Категория наклонения у глаголов. Употребление глаголов в разных наклонениях.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Знать виды наклонений,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изменять глаголы по наклонениям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2" w:lineRule="exact"/>
              <w:ind w:left="9" w:firstLine="168"/>
              <w:rPr>
                <w:rFonts w:ascii="Times New Roman" w:hAnsi="Times New Roman" w:cs="Times New Roman"/>
                <w:color w:val="31292A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t xml:space="preserve">Определяют наклонение глаголов. Распознают глаголы в изъявительном </w:t>
            </w:r>
            <w:r w:rsidRPr="00B4272E">
              <w:rPr>
                <w:rFonts w:ascii="Times New Roman" w:hAnsi="Times New Roman" w:cs="Times New Roman"/>
                <w:color w:val="31292A"/>
                <w:sz w:val="14"/>
                <w:szCs w:val="14"/>
              </w:rPr>
              <w:br/>
              <w:t xml:space="preserve">наклонении. </w:t>
            </w:r>
          </w:p>
          <w:p w:rsidR="009E48BE" w:rsidRPr="00B4272E" w:rsidRDefault="009E48BE" w:rsidP="00415DA8">
            <w:pPr>
              <w:autoSpaceDE w:val="0"/>
              <w:autoSpaceDN w:val="0"/>
              <w:adjustRightInd w:val="0"/>
              <w:spacing w:line="172" w:lineRule="exact"/>
              <w:ind w:left="4" w:right="124" w:firstLine="168"/>
              <w:rPr>
                <w:rFonts w:ascii="Times New Roman" w:hAnsi="Times New Roman" w:cs="Times New Roman"/>
                <w:color w:val="201819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t xml:space="preserve">Указывают вид и время глаголов в изъявительном наклонении. Анали- </w:t>
            </w: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br/>
              <w:t xml:space="preserve">зируют текст и </w:t>
            </w: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lastRenderedPageBreak/>
              <w:t xml:space="preserve">выписывают из него глаголы, распределяя их по именам. </w:t>
            </w: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br/>
              <w:t xml:space="preserve">Пишут изложение на заданную тему.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Выполнение предложенных упражнений, заданий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539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Опреде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лить время глаго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лов, ответить на вопрос: «Какие из слов, часто упот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ребляемых в ре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 xml:space="preserve">чи, не являются глаголами: </w:t>
            </w:r>
            <w:r w:rsidRPr="00922224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прошу, извините, благо</w:t>
            </w:r>
            <w:r w:rsidRPr="00922224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softHyphen/>
            </w:r>
            <w:r w:rsidRPr="00922224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lastRenderedPageBreak/>
              <w:t>дарю, спасибо, пожалуйста, раз</w:t>
            </w:r>
            <w:r w:rsidRPr="00922224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softHyphen/>
              <w:t xml:space="preserve">решите 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 т.д.?» Свое мнение обоснуйте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CD319F" w:rsidRDefault="009E48BE" w:rsidP="00E22923">
            <w:r w:rsidRPr="00CD319F">
              <w:lastRenderedPageBreak/>
              <w:t>175</w:t>
            </w:r>
          </w:p>
          <w:p w:rsidR="009E48BE" w:rsidRPr="00CD319F" w:rsidRDefault="009E48BE" w:rsidP="00E22923">
            <w:r w:rsidRPr="00CD319F">
              <w:t>176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CD319F" w:rsidRDefault="009E48BE" w:rsidP="00E22923">
            <w:r w:rsidRPr="00CD319F">
              <w:t xml:space="preserve"> Урок развития речи.</w:t>
            </w:r>
          </w:p>
          <w:p w:rsidR="009E48BE" w:rsidRPr="00CD319F" w:rsidRDefault="009E48BE" w:rsidP="00E22923">
            <w:r w:rsidRPr="00CD319F">
              <w:t>Сжатое изложение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РР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Изложение, близкое к сочинению.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принцип данной работы,  уметь передавать содержание текста от другого лица.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Пишут изложение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Изложение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Адекватно воспринимать на слух текст, владеть разными видами аудирования.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Владеть приёмами осмысленного чтения (вычитывая все виды текстовой информации), использовать разные виды чтения (просмотровое, изучающее, поисковое).</w:t>
            </w:r>
          </w:p>
          <w:p w:rsidR="009E48BE" w:rsidRPr="00B4272E" w:rsidRDefault="009E48BE" w:rsidP="00415DA8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Подробно излагать содержание текста в устной и письменной форме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Владеть монологической речью; адекватно использовать речевые средства для решения коммуникативных задач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Соотносить цели и результаты своей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Вырабатывать критерии оценки и определять степень успешности работы.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Совершенствование собственной речи в процессе наблюдения за языковыми явлениями.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auto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auto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177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Условное наклонение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Понятие об условном наклонении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Знать теоретические сведения,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составлять план теоретического текста.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82" w:lineRule="exact"/>
              <w:ind w:right="124"/>
              <w:rPr>
                <w:rFonts w:ascii="Times New Roman" w:hAnsi="Times New Roman" w:cs="Times New Roman"/>
                <w:color w:val="201819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t xml:space="preserve">Распознают глаголы в условном наклонении.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9" w:line="1" w:lineRule="exact"/>
              <w:ind w:left="4" w:right="124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2" w:lineRule="exact"/>
              <w:ind w:left="4" w:right="124" w:firstLine="168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t xml:space="preserve">Определяют способ образования условного наклонения.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Анализировать, перерабатывать и сравнивать информацию (находить общее и отличное, самостоятельно делать выводы и т.д.).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Строить логические рассуждения.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Производит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ь анализ, синтез, сравнение.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Пользоваться разными видами чтения (ознакомительным, изучающим), вычитывать разные виды информации, разграничивать основную и дополнительную информацию.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Высказывать предположения на основе наблюдений.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Формулировать проблему урока.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Искать пути решения проблемы.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Осуществлять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познавательную и личностную рефлексию.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Формулировать тему урока.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Самостоятельно составлять план на основе предположений.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right="-15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Строить связное монологическое высказывание.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Слушать и слышать других, быть готовым корректировать свою точку зрения.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Работать в паре, договарив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аться и приходить к общему решению.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Оказывать взаимопомощь, осуществлять взаимный контроль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Договариваться и приходить к общему решению в совместной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Оформлять свои мысли </w:t>
            </w:r>
          </w:p>
        </w:tc>
        <w:tc>
          <w:tcPr>
            <w:tcW w:w="113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Осознавать ценность русского языка и богатство его структурных возможностей для выражения разных оттенков мысли.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Развитие интереса к языку и чувства языка.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4.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Совершенствование собственной речи в процессе наблюдения за языковыми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явлениями.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Упр 543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178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Условное  наклонение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Правописание частицы </w:t>
            </w:r>
            <w:r w:rsidRPr="00B4272E">
              <w:rPr>
                <w:rFonts w:ascii="Times New Roman" w:hAnsi="Times New Roman" w:cs="Times New Roman"/>
                <w:i/>
                <w:sz w:val="14"/>
                <w:szCs w:val="14"/>
              </w:rPr>
              <w:t>бы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 глаголами, ее употребление в речи.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Гласные в суффиксах глаголов  прошедшего времени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2" w:lineRule="exact"/>
              <w:ind w:left="4" w:right="124" w:firstLine="168"/>
              <w:rPr>
                <w:rFonts w:ascii="Times New Roman" w:hAnsi="Times New Roman" w:cs="Times New Roman"/>
                <w:color w:val="201819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t xml:space="preserve">Анализируют </w:t>
            </w: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br/>
              <w:t xml:space="preserve">тексты и характеризуют глаголы в текстах. Составляют текст на задан- </w:t>
            </w: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br/>
              <w:t xml:space="preserve">ную тему и выделяют в тексте глаголы в условном наклонении.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144" w:line="1" w:lineRule="exact"/>
              <w:ind w:left="172" w:right="124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Выполнение предложенных упражнений, заданий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545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179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Повелительное наклонение</w:t>
            </w:r>
          </w:p>
          <w:p w:rsidR="009E48BE" w:rsidRPr="00DC78F8" w:rsidRDefault="009E48BE" w:rsidP="00E22923">
            <w:pPr>
              <w:rPr>
                <w:b/>
                <w:color w:val="17365D" w:themeColor="text2" w:themeShade="BF"/>
              </w:rPr>
            </w:pPr>
            <w:r>
              <w:rPr>
                <w:b/>
                <w:color w:val="17365D" w:themeColor="text2" w:themeShade="BF"/>
              </w:rPr>
              <w:t xml:space="preserve">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Понятие о повелительном наклонении глагола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Знать значение повелительного наклонения,  уметь различать глаголы 2 лица мн. ч. и повелительного </w:t>
            </w:r>
            <w:r w:rsidR="00415DA8" w:rsidRPr="00B4272E">
              <w:rPr>
                <w:rFonts w:ascii="Times New Roman" w:hAnsi="Times New Roman" w:cs="Times New Roman"/>
                <w:sz w:val="14"/>
                <w:szCs w:val="14"/>
              </w:rPr>
              <w:t>наклонени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82" w:lineRule="exact"/>
              <w:ind w:left="172" w:right="124"/>
              <w:rPr>
                <w:rFonts w:ascii="Times New Roman" w:hAnsi="Times New Roman" w:cs="Times New Roman"/>
                <w:color w:val="3D3434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t>Распознают глаголы в повелительном наклонении</w:t>
            </w:r>
            <w:r w:rsidRPr="00B4272E">
              <w:rPr>
                <w:rFonts w:ascii="Times New Roman" w:hAnsi="Times New Roman" w:cs="Times New Roman"/>
                <w:color w:val="3D3434"/>
                <w:sz w:val="14"/>
                <w:szCs w:val="14"/>
              </w:rPr>
              <w:t xml:space="preserve">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9" w:line="1" w:lineRule="exact"/>
              <w:ind w:left="4" w:right="124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2" w:lineRule="exact"/>
              <w:ind w:left="4" w:right="124" w:firstLine="168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t xml:space="preserve">Анализируют таблицу, демонстрирующую способы образования повели- </w:t>
            </w: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br/>
              <w:t xml:space="preserve">тельного наклонения. Обозначают основу, суффиксы и окончание в глаго- </w:t>
            </w: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br/>
              <w:t>лах в повелительном наклонении. Составляют предложения с глаголами</w:t>
            </w:r>
            <w:r w:rsidR="00415DA8" w:rsidRPr="00B4272E">
              <w:rPr>
                <w:rFonts w:ascii="Times New Roman" w:hAnsi="Times New Roman" w:cs="Times New Roman"/>
                <w:color w:val="3D3434"/>
                <w:sz w:val="14"/>
                <w:szCs w:val="14"/>
              </w:rPr>
              <w:t xml:space="preserve">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548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180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Повелительное наклонение. Мягкий знак в глаголах повелительного наклонения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Образование форм повелительного наклонения.  Правописание </w:t>
            </w:r>
            <w:r w:rsidRPr="00B4272E">
              <w:rPr>
                <w:rFonts w:ascii="Times New Roman" w:hAnsi="Times New Roman" w:cs="Times New Roman"/>
                <w:i/>
                <w:sz w:val="14"/>
                <w:szCs w:val="14"/>
              </w:rPr>
              <w:t>Ь</w:t>
            </w:r>
            <w:r w:rsidR="00415DA8"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после согласны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применять правила написания Ь на конце глаголов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t xml:space="preserve">Определяют вид, время и наклонение глаголов. Пишут призывы к празд- </w:t>
            </w: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br/>
              <w:t xml:space="preserve">нику, используя глаголы в повелительном наклонении. Пишут рассказ по </w:t>
            </w: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br/>
              <w:t>рисункам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551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181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Суффиксы глаголов повелительного наклонения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Различие глаголы 2 лица множественного числа и повелительного наклонения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различать глаголы 2 лица множественного ч</w:t>
            </w:r>
            <w:r w:rsidR="00415DA8" w:rsidRPr="00B4272E">
              <w:rPr>
                <w:rFonts w:ascii="Times New Roman" w:hAnsi="Times New Roman" w:cs="Times New Roman"/>
                <w:sz w:val="14"/>
                <w:szCs w:val="14"/>
              </w:rPr>
              <w:t>исла и повелительного наклонени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Проверочная работа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558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CD319F" w:rsidRDefault="009E48BE" w:rsidP="00E22923">
            <w:r w:rsidRPr="00CD319F">
              <w:t>182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CD319F" w:rsidRDefault="009E48BE" w:rsidP="00E22923">
            <w:r w:rsidRPr="00CD319F">
              <w:t xml:space="preserve">Урок развития </w:t>
            </w:r>
            <w:r w:rsidRPr="00CD319F">
              <w:lastRenderedPageBreak/>
              <w:t>речи.</w:t>
            </w:r>
          </w:p>
          <w:p w:rsidR="009E48BE" w:rsidRPr="00CD319F" w:rsidRDefault="009E48BE" w:rsidP="00E22923">
            <w:r w:rsidRPr="00CD319F">
              <w:t>Сочинение-рассказ по сюжетным картинкам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РР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Рассказ по сюжетным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рисункам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Знать композиционные части рассказа,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уметь включать диалог.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Сочинение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Владеть приёмами отбора и систематиза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ции материала.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В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ыделять главное, раскрывать информацию на основе ключевых слов; преобразовывать информацию из одной формы в другую (текст в схему).</w:t>
            </w:r>
          </w:p>
          <w:p w:rsidR="009E48BE" w:rsidRPr="00B4272E" w:rsidRDefault="009E48BE" w:rsidP="00415DA8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Анализировать, сравнивать, устанавливать сходства и различия, группировать.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Владеть монологической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речью; адекватно использовать речевые средства для решения коммуникативных задач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Соотносить цели и результат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ы своей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Вырабатывать критерии оценки и определять степень успешности работы.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Совершенствование собственной речи в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процессе наблюдения за языковыми явлениями.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auto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auto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183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Употребление наклонений глагола</w:t>
            </w:r>
          </w:p>
          <w:p w:rsidR="009E48BE" w:rsidRPr="00DC78F8" w:rsidRDefault="009E48BE" w:rsidP="00E22923">
            <w:r>
              <w:rPr>
                <w:b/>
                <w:color w:val="17365D" w:themeColor="text2" w:themeShade="BF"/>
              </w:rPr>
              <w:t xml:space="preserve">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Употребление наклонений в тексте.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об употреблении глаголов, уметь использовать их в тексте.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82" w:lineRule="exact"/>
              <w:ind w:right="124"/>
              <w:rPr>
                <w:rFonts w:ascii="Times New Roman" w:hAnsi="Times New Roman" w:cs="Times New Roman"/>
                <w:color w:val="201819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t xml:space="preserve">Правильно употребляют наклонения в речи.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9" w:line="1" w:lineRule="exact"/>
              <w:ind w:left="4" w:right="124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2" w:lineRule="exact"/>
              <w:ind w:left="4" w:right="124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t>Выражают просьбу, используя разные наклонения. Анализируют сти</w:t>
            </w:r>
            <w:r w:rsidRPr="00B4272E">
              <w:rPr>
                <w:rFonts w:ascii="Times New Roman" w:hAnsi="Times New Roman" w:cs="Times New Roman"/>
                <w:color w:val="3D3434"/>
                <w:sz w:val="14"/>
                <w:szCs w:val="14"/>
              </w:rPr>
              <w:t xml:space="preserve">- </w:t>
            </w:r>
            <w:r w:rsidRPr="00B4272E">
              <w:rPr>
                <w:rFonts w:ascii="Times New Roman" w:hAnsi="Times New Roman" w:cs="Times New Roman"/>
                <w:color w:val="3D3434"/>
                <w:sz w:val="14"/>
                <w:szCs w:val="14"/>
              </w:rPr>
              <w:br/>
            </w: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t xml:space="preserve">хотворение.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Анализировать, перерабатывать и сравнивать информацию (находить общее и отличное, самостоятельно делать выводы и т.д.).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Строить логические рассуждения.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Производить анализ, синтез, сравнение.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Пользоваться разными видами чтения (ознакомительным, изучающим), вычитывать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разные виды информации, разграничивать основную и дополнительную информацию.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Высказывать предположения на основе наблюдений.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Формулировать проблему урока.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Искать пути решения проблемы.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Осуществлять познавательную и личностную рефлексию.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Формулировать тему урока.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Самостоятельно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составлять план на основе предположений.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right="-15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Строить связное монологическое высказывание.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Слушать и слышать других, быть готовым корректировать свою точку зрения.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Работать в паре, договариваться и приходить к общему решению.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Оказывать взаимопомощь, осуществлять взаимный контроль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Договариваться и приходить к общему решению в совместной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Оформлять свои мысли </w:t>
            </w:r>
          </w:p>
        </w:tc>
        <w:tc>
          <w:tcPr>
            <w:tcW w:w="113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Осознавать ценность русского языка и богатство его структурных возможностей для выражения разных оттенков мысли.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Развитие интереса к языку и чувства языка.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4.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Совершенствование собственной речи в процессе наблюдения за языковыми явлениями.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563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Написать  сочине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ние-миниатюру («Метель»,    «Гро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за»,   «Листопад»), используя     одно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родные сказуемые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184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Употребление наклонений в речи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Употребление наклонений в тексте.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об употреблении глаголов, уметь использовать их в тексте.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415DA8">
            <w:pPr>
              <w:autoSpaceDE w:val="0"/>
              <w:autoSpaceDN w:val="0"/>
              <w:adjustRightInd w:val="0"/>
              <w:spacing w:line="172" w:lineRule="exact"/>
              <w:ind w:left="4" w:right="124"/>
              <w:rPr>
                <w:rFonts w:ascii="Times New Roman" w:hAnsi="Times New Roman" w:cs="Times New Roman"/>
                <w:color w:val="201819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t>Заменяют в тексте глаголы в неопределённой форме глагола</w:t>
            </w:r>
            <w:r w:rsidRPr="00B4272E">
              <w:rPr>
                <w:rFonts w:ascii="Times New Roman" w:hAnsi="Times New Roman" w:cs="Times New Roman"/>
                <w:color w:val="3D3434"/>
                <w:sz w:val="14"/>
                <w:szCs w:val="14"/>
              </w:rPr>
              <w:t xml:space="preserve">- </w:t>
            </w:r>
            <w:r w:rsidRPr="00B4272E">
              <w:rPr>
                <w:rFonts w:ascii="Times New Roman" w:hAnsi="Times New Roman" w:cs="Times New Roman"/>
                <w:color w:val="3D3434"/>
                <w:sz w:val="14"/>
                <w:szCs w:val="14"/>
              </w:rPr>
              <w:br/>
            </w: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t xml:space="preserve">ми в форме повелительного наклонения. Обозначают вид и наклонение </w:t>
            </w: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br/>
              <w:t xml:space="preserve">глаголов в текстах. Составляют связный текст на заданную тему. Изменя- </w:t>
            </w: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br/>
              <w:t xml:space="preserve">ют наклонения глаголов. Пишут диктант. Составляют рецепт.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568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185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Безличные глаголы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Представление о безличных глаголах, особенности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их употребления в речи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Знать теорию о безличных глаголах,  уметь определять их в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тексте.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82" w:lineRule="exact"/>
              <w:ind w:right="124"/>
              <w:rPr>
                <w:rFonts w:ascii="Times New Roman" w:hAnsi="Times New Roman" w:cs="Times New Roman"/>
                <w:color w:val="201819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lastRenderedPageBreak/>
              <w:t xml:space="preserve">Распознают безличные глаголы.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9" w:line="1" w:lineRule="exact"/>
              <w:ind w:left="4" w:right="124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2" w:lineRule="exact"/>
              <w:ind w:left="4" w:right="124" w:firstLine="168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lastRenderedPageBreak/>
              <w:t xml:space="preserve">Употребляют безличные глаголы в прошедшем, настоящем и будущем </w:t>
            </w: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br/>
              <w:t xml:space="preserve">времени.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Выполнение предложенных упражнений,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заданий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569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186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Безличные глаголы в текстах художественной литературы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Особенности их употребления безличных глаголов  в художественной  речи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находить и употреблять безличные глаголы в речи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t xml:space="preserve">Составляют предложения с безличными глаголами. Пишут дик- </w:t>
            </w: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br/>
              <w:t>тант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575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Записать    безлич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ные    глаголы:    1) обозначающие со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стояние   природы, 2)    обозначающие физическое и эмо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циональное       со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стояние  человека. Составить с ними текст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187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Морфологический разбор глагола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Разбор глагола.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план устного и письменного разбора глагола,  уметь разбирать глагол.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3B56A8">
            <w:pPr>
              <w:autoSpaceDE w:val="0"/>
              <w:autoSpaceDN w:val="0"/>
              <w:adjustRightInd w:val="0"/>
              <w:spacing w:line="172" w:lineRule="exact"/>
              <w:ind w:right="124" w:firstLine="168"/>
              <w:rPr>
                <w:rFonts w:ascii="Times New Roman" w:hAnsi="Times New Roman" w:cs="Times New Roman"/>
                <w:color w:val="201819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t xml:space="preserve">Характеризируют глагол по морфологическим признакам и синтаксиче- </w:t>
            </w: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br/>
              <w:t>ской роли. Выполняют устный</w:t>
            </w:r>
            <w:r w:rsidR="003B56A8"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t xml:space="preserve"> и письменный разбор глаголов.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Морфологический разбор глагола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576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CD319F" w:rsidRDefault="009E48BE" w:rsidP="00E22923">
            <w:r w:rsidRPr="00CD319F">
              <w:t>188</w:t>
            </w:r>
          </w:p>
          <w:p w:rsidR="009E48BE" w:rsidRPr="00CD319F" w:rsidRDefault="009E48BE" w:rsidP="00E22923">
            <w:r w:rsidRPr="00CD319F">
              <w:t>189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CD319F" w:rsidRDefault="009E48BE" w:rsidP="00E22923">
            <w:r w:rsidRPr="00CD319F">
              <w:t>Урок развития речи.</w:t>
            </w:r>
          </w:p>
          <w:p w:rsidR="009E48BE" w:rsidRPr="00CD319F" w:rsidRDefault="009E48BE" w:rsidP="00E22923">
            <w:r w:rsidRPr="00CD319F">
              <w:t>Рассказ на основе услышанного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РР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Рассказ на основе услышанного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композицию рассказа,  уметь писать на основе услышанного.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2" w:lineRule="exact"/>
              <w:ind w:left="4" w:right="124" w:firstLine="168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Анализируют вступление и заключительную часть рассказа на основе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услышанного. Пишут сочинение на основе услышанного от старших рас-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сказа.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Сочинение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Владеть приёмами отбора и систематизации материала.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Выделять главное, раскрывать информацию на основе ключевых слов; преобразовывать информацию из одной формы в другую (текст в схему).</w:t>
            </w:r>
          </w:p>
          <w:p w:rsidR="009E48BE" w:rsidRPr="00B4272E" w:rsidRDefault="009E48BE" w:rsidP="00415DA8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3. Анализировать, сравнивать, устанавливать сходства и различия, группироват</w:t>
            </w: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lastRenderedPageBreak/>
              <w:t>ь.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Владеть монологической речью; адекватно использовать речевые средства для решения коммуникативных задач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Соотносить цели и результаты своей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2. Вырабатывать критерии оценки и определять степень успешности работы.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Совершенствование собственной речи в процессе наблюдения за языковыми явлениями.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578</w:t>
            </w: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auto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auto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190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Правописание гласных в суффиксах глаголов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Усвоение новых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Морфемный состав глаголов. Правило выбора гласной в суффиксах </w:t>
            </w:r>
            <w:r w:rsidRPr="00B4272E">
              <w:rPr>
                <w:rFonts w:ascii="Times New Roman" w:hAnsi="Times New Roman" w:cs="Times New Roman"/>
                <w:i/>
                <w:sz w:val="14"/>
                <w:szCs w:val="14"/>
              </w:rPr>
              <w:t>–ова-(-ева-), -ыва-(-ива-).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морфемный состав глаголов,  уметь работать с текстовым разбором.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87" w:lineRule="exact"/>
              <w:ind w:right="124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t xml:space="preserve">Усваивают правило написания гласных в суффиксах глаголов. </w:t>
            </w: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br/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Анализировать, перерабатывать и сравнивать информацию (находить общее и отличное, самостоятельно делать выводы и т.д.).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Строить логические рассуждения.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Производить анализ, синтез, сравнение.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Пользоваться разными видами чтения (ознакомительным, изучающим), вычитывать разные виды информации, разграничивать основную и дополнительную информацию.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Высказывать предположения на основе наблюдений.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Формулировать проблему урока.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Искать пути решения проблемы.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Осуществлять познавательную и личностную рефлексию.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Формулировать тему урока.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Самостоятельно составлять план на основе предположений.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right="-15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Строить связное монологическое высказывание.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Слушать и слышать других, быть готовым корректировать свою точку зрения.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Работать в паре, договариваться и приходить к общему решению.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Оказывать взаимопомощь, осуществлять взаимный контроль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Договариваться и приходить к общему решению в совместной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Оформлять свои мысли </w:t>
            </w:r>
          </w:p>
        </w:tc>
        <w:tc>
          <w:tcPr>
            <w:tcW w:w="113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Осознавать ценность русского языка и богатство его структурных возможностей для выражения разных оттенков мысли.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Развитие интереса к языку и чувства языка.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4.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Совершенствование собственной речи в процессе наблюдения за языковыми явлениями.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579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191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Правописание гласных в глагольных суффиксах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Морфемный состав глаголов. Правило выбора гласной в суффиксах </w:t>
            </w:r>
            <w:r w:rsidRPr="00B4272E">
              <w:rPr>
                <w:rFonts w:ascii="Times New Roman" w:hAnsi="Times New Roman" w:cs="Times New Roman"/>
                <w:i/>
                <w:sz w:val="14"/>
                <w:szCs w:val="14"/>
              </w:rPr>
              <w:t>–ова-(-ева-), -ыва-(-ива-).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t>Выполняют упражнения, руководствуясь усвоенным правилом. Образ</w:t>
            </w:r>
            <w:r w:rsidRPr="00B4272E">
              <w:rPr>
                <w:rFonts w:ascii="Times New Roman" w:hAnsi="Times New Roman" w:cs="Times New Roman"/>
                <w:color w:val="3D3434"/>
                <w:sz w:val="14"/>
                <w:szCs w:val="14"/>
              </w:rPr>
              <w:t>у</w:t>
            </w: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t xml:space="preserve">- </w:t>
            </w: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br/>
              <w:t>ют от глаголов разные формы времени</w:t>
            </w:r>
            <w:r w:rsidRPr="00B4272E">
              <w:rPr>
                <w:rFonts w:ascii="Times New Roman" w:hAnsi="Times New Roman" w:cs="Times New Roman"/>
                <w:color w:val="3D3434"/>
                <w:sz w:val="14"/>
                <w:szCs w:val="14"/>
              </w:rPr>
              <w:t xml:space="preserve">, </w:t>
            </w: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t>лица и наклонения.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right="-15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584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192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 xml:space="preserve">Правописание гласных в глагольных суффиксах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Закрепление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Гласные в суффиксах глаголов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87" w:lineRule="exact"/>
              <w:ind w:right="124"/>
              <w:rPr>
                <w:rFonts w:ascii="Times New Roman" w:hAnsi="Times New Roman" w:cs="Times New Roman"/>
                <w:color w:val="201819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t xml:space="preserve">Составляют </w:t>
            </w: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br/>
              <w:t xml:space="preserve">словосочетания с глаголами. Устно пересказывают текст от 3-го лица.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580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193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 xml:space="preserve">Повторение изученного по теме </w:t>
            </w:r>
            <w:r w:rsidRPr="00DC78F8">
              <w:lastRenderedPageBreak/>
              <w:t>«Глагол»</w:t>
            </w:r>
          </w:p>
          <w:p w:rsidR="009E48BE" w:rsidRPr="00DC78F8" w:rsidRDefault="009E48BE" w:rsidP="00E22923">
            <w:pPr>
              <w:rPr>
                <w:b/>
                <w:color w:val="17365D" w:themeColor="text2" w:themeShade="BF"/>
              </w:rPr>
            </w:pPr>
            <w:r w:rsidRPr="00DC78F8">
              <w:t xml:space="preserve"> </w:t>
            </w:r>
            <w:r>
              <w:rPr>
                <w:b/>
                <w:color w:val="17365D" w:themeColor="text2" w:themeShade="BF"/>
              </w:rPr>
              <w:t xml:space="preserve">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Повторение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Повторение по теме: «Глагол»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Знать теорию по теме «Глагол», уметь составлять сложный план сообщения о глаголе как о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части речи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2" w:lineRule="exact"/>
              <w:ind w:left="4" w:right="119" w:firstLine="168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lastRenderedPageBreak/>
              <w:t>Отвечают на контрольные вопросы и выполняют задания по т</w:t>
            </w:r>
            <w:r w:rsidRPr="00B4272E">
              <w:rPr>
                <w:rFonts w:ascii="Times New Roman" w:hAnsi="Times New Roman" w:cs="Times New Roman"/>
                <w:color w:val="3D3434"/>
                <w:sz w:val="14"/>
                <w:szCs w:val="14"/>
              </w:rPr>
              <w:t>е</w:t>
            </w: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t>м</w:t>
            </w:r>
            <w:r w:rsidRPr="00B4272E">
              <w:rPr>
                <w:rFonts w:ascii="Times New Roman" w:hAnsi="Times New Roman" w:cs="Times New Roman"/>
                <w:color w:val="3D3434"/>
                <w:sz w:val="14"/>
                <w:szCs w:val="14"/>
              </w:rPr>
              <w:t xml:space="preserve">е </w:t>
            </w: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t xml:space="preserve">разде- </w:t>
            </w: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br/>
              <w:t xml:space="preserve">ла. Пишут диктант из слов, правописание которых изучалось в разделе. </w:t>
            </w: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br/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Тест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Анализировать, сравнивать, обобщать, делать выводы.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Соотносить цели и результаты своей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Осуществлять речевой самоконтроль в учебной деятел</w:t>
            </w:r>
            <w:r w:rsidR="003B56A8" w:rsidRPr="00B4272E">
              <w:rPr>
                <w:rFonts w:ascii="Times New Roman" w:hAnsi="Times New Roman" w:cs="Times New Roman"/>
                <w:sz w:val="14"/>
                <w:szCs w:val="14"/>
              </w:rPr>
              <w:t>ьно</w:t>
            </w:r>
            <w:r w:rsidR="003B56A8"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сти и повседневной практике.</w:t>
            </w: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pacing w:val="-2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lastRenderedPageBreak/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B4272E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>Стремиться к речевому самосовершенствованию.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B4272E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 xml:space="preserve">Развивать эстетическое чувство при </w:t>
            </w:r>
            <w:r w:rsidRPr="00B4272E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lastRenderedPageBreak/>
              <w:t>чтении и восприятии художественного текста.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Упр 588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194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Комплексный анализ текста</w:t>
            </w:r>
            <w:r>
              <w:t xml:space="preserve">. Тестовая работа по теме </w:t>
            </w:r>
            <w:r w:rsidRPr="00DC78F8">
              <w:t xml:space="preserve"> «Глагол»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Повторение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Повторение по теме: «Глагол»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sz w:val="14"/>
                <w:szCs w:val="14"/>
              </w:rPr>
              <w:t>Умение применять на практике изученные орфограммы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t>Анализируют текст, применяя условия выбора орфограмм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Комплексный анализ текста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Style w:val="apple-style-span"/>
                <w:rFonts w:ascii="Times New Roman" w:hAnsi="Times New Roman" w:cs="Times New Roman"/>
                <w:sz w:val="14"/>
                <w:szCs w:val="14"/>
              </w:rPr>
              <w:t>Владеть приёмами анализа и систематизации материала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b/>
                <w:color w:val="FFC000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Соотносить цели и результаты своей деятельности.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5.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Вырабатывать критерии оценки и определять степень успешности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Осуществлять речевой самоконтроль в учебной деятельности и повседневной практике.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pacing w:val="-2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B4272E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>Стремиться к речевому самосовершенствованию.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B4272E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>Развивать эстетическое чувство при чтении и восприятии художественного текста.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Составить      рас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сказ,      используя глаголы в форме изъявительного  и условного   накло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нения   (6-8   пред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ложений) по дан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ному          началу: «Весна! Весна! И все ей рады...»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195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Повторение темы «Глагол». Подготовка к контрольному диктанту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Повторение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Повторение по теме: «Глагол»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t xml:space="preserve">Составляют сложный план сообщения о глаголе как части речи, готовят </w:t>
            </w: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br/>
              <w:t xml:space="preserve">сообщение. Распознают глаголы в разных формах и наклонениях в упраж- </w:t>
            </w: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br/>
              <w:t xml:space="preserve">нениях. Называют виды орфограмм в стихотворении. Составляют и запол- </w:t>
            </w: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br/>
              <w:t xml:space="preserve">няют таблицы.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Анализировать, сравнивать, обобщать, делать выводы.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Создавать модели объектов, адекватно понимать информацию, представленную в разных формах (графической, словесной).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Соотносить цели и результаты своей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Вырабатывать критерии оценки и определять степень успешности работы.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Осуществлять речевой самоконтроль в учебной деятельности и повседневной практике.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Строить связное монологическое высказывание.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pacing w:val="-2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B4272E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>Стремиться к речевому самосовершенствованию.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B4272E">
              <w:rPr>
                <w:rFonts w:ascii="Times New Roman" w:hAnsi="Times New Roman" w:cs="Times New Roman"/>
                <w:spacing w:val="-2"/>
                <w:sz w:val="14"/>
                <w:szCs w:val="14"/>
              </w:rPr>
              <w:t>Развивать эстетическое чувство при чтении и восприятии художественного текста.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592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CD319F" w:rsidRDefault="009E48BE" w:rsidP="00E22923">
            <w:r w:rsidRPr="00CD319F">
              <w:t>196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CD319F" w:rsidRDefault="009E48BE" w:rsidP="00E22923">
            <w:r w:rsidRPr="00CD319F">
              <w:t>Комплексная тестовая работа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Контроль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Диктант 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Уметь воспринимать текст на слух.безошибочно его производить, выполнять дополнительные задания,связанные со значением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имени существительного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Пишут диктант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Диктант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Style w:val="apple-style-span"/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Style w:val="apple-style-span"/>
                <w:rFonts w:ascii="Times New Roman" w:hAnsi="Times New Roman" w:cs="Times New Roman"/>
                <w:sz w:val="14"/>
                <w:szCs w:val="14"/>
              </w:rPr>
              <w:t>Владеть различными видами аудирования (ознакомительным, детальным).</w:t>
            </w:r>
          </w:p>
          <w:p w:rsidR="009E48BE" w:rsidRPr="00B4272E" w:rsidRDefault="009E48BE" w:rsidP="00E22923">
            <w:pPr>
              <w:ind w:right="-101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Style w:val="apple-style-span"/>
                <w:rFonts w:ascii="Times New Roman" w:hAnsi="Times New Roman" w:cs="Times New Roman"/>
                <w:sz w:val="14"/>
                <w:szCs w:val="14"/>
              </w:rPr>
              <w:t xml:space="preserve">2. Оформлять письменный текст в </w:t>
            </w:r>
            <w:r w:rsidRPr="00B4272E">
              <w:rPr>
                <w:rStyle w:val="apple-style-span"/>
                <w:rFonts w:ascii="Times New Roman" w:hAnsi="Times New Roman" w:cs="Times New Roman"/>
                <w:sz w:val="14"/>
                <w:szCs w:val="14"/>
              </w:rPr>
              <w:lastRenderedPageBreak/>
              <w:t>соответствии с правилами письма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Контроль полученных знаний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Оценка своего знания </w:t>
            </w:r>
          </w:p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auto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auto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197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Анализ  контрольного  диктанта. Работа над ошибками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Обобщение и систематизация ЗУНов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 и коррекция недочетов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Работа над ошибками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Style w:val="apple-style-span"/>
                <w:rFonts w:ascii="Times New Roman" w:hAnsi="Times New Roman" w:cs="Times New Roman"/>
                <w:sz w:val="14"/>
                <w:szCs w:val="14"/>
              </w:rPr>
              <w:t>Оформлять письменный текст в соответствии с правилами письма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right="-115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Осознают качество и уровень знаний, корректируют свою работу.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Участвовать в диалоге на уроке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Рассмотреть лю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бую памятку в кон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це учебника, заме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нить глаголы пове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лительного накло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нения инфинити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вом. Что измени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лось в интонации и стиле памятки? Какой вариант для вас предпочти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тельнее? В каком стиле пишется па</w:t>
            </w:r>
            <w:r w:rsidRPr="009222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мятка?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3B56A8">
        <w:trPr>
          <w:trHeight w:val="2914"/>
        </w:trPr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198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Разделы науки о языке. Орфография. Орфограммы в приставках</w:t>
            </w:r>
          </w:p>
          <w:p w:rsidR="009E48BE" w:rsidRPr="00DC78F8" w:rsidRDefault="009E48BE" w:rsidP="00E22923">
            <w:r>
              <w:rPr>
                <w:color w:val="31849B"/>
              </w:rPr>
              <w:t xml:space="preserve">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Повторение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Язык и его значение Орфографический разбор слов.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Знать сведения о назначении языка в обществе,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систематизировать материал о языке.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82" w:lineRule="exact"/>
              <w:ind w:right="109"/>
              <w:rPr>
                <w:rFonts w:ascii="Times New Roman" w:hAnsi="Times New Roman" w:cs="Times New Roman"/>
                <w:color w:val="3D3434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t>Систематизируют знания о разделах науки о языке</w:t>
            </w:r>
            <w:r w:rsidRPr="00B4272E">
              <w:rPr>
                <w:rFonts w:ascii="Times New Roman" w:hAnsi="Times New Roman" w:cs="Times New Roman"/>
                <w:color w:val="3D3434"/>
                <w:sz w:val="14"/>
                <w:szCs w:val="14"/>
              </w:rPr>
              <w:t xml:space="preserve">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4" w:line="1" w:lineRule="exact"/>
              <w:ind w:left="34" w:right="109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3B56A8">
            <w:pPr>
              <w:autoSpaceDE w:val="0"/>
              <w:autoSpaceDN w:val="0"/>
              <w:adjustRightInd w:val="0"/>
              <w:spacing w:line="172" w:lineRule="exact"/>
              <w:ind w:left="34" w:right="109"/>
              <w:rPr>
                <w:rFonts w:ascii="Times New Roman" w:hAnsi="Times New Roman" w:cs="Times New Roman"/>
                <w:color w:val="201819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t xml:space="preserve">Заполняют таблицу. Составляют и записывают сложный план устного </w:t>
            </w: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br/>
              <w:t xml:space="preserve">сообщения на тему </w:t>
            </w:r>
            <w:r w:rsidRPr="00B4272E">
              <w:rPr>
                <w:rFonts w:ascii="Times New Roman" w:hAnsi="Times New Roman" w:cs="Times New Roman"/>
                <w:color w:val="3D3434"/>
                <w:sz w:val="14"/>
                <w:szCs w:val="14"/>
              </w:rPr>
              <w:t>«</w:t>
            </w:r>
            <w:r w:rsidR="003B56A8"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t xml:space="preserve">Рааделы науки о языке •.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Анализировать, перерабатывать и сравнивать информацию (находить общее и отличное, самостоятельно делать выводы и т.д.).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Высказывать предположения на основе наблюдений.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Формулировать проблему урока.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right="-15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Строить связное монологическое высказывание.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Слушать и слышать других, 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Осознавать ценность русского языка и богатство его структурных возможностей для выражения разных оттенков мысли.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595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199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Орфограммы в корне слова.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Повторение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Орфографический разбор слов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теоретические сведения об орфографии, уметь группировать орфограммы.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415DA8">
            <w:pPr>
              <w:autoSpaceDE w:val="0"/>
              <w:autoSpaceDN w:val="0"/>
              <w:adjustRightInd w:val="0"/>
              <w:spacing w:line="172" w:lineRule="exact"/>
              <w:ind w:left="43" w:right="109" w:firstLine="168"/>
              <w:rPr>
                <w:rFonts w:ascii="Times New Roman" w:hAnsi="Times New Roman" w:cs="Times New Roman"/>
                <w:color w:val="201819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t xml:space="preserve">Повторяют содержание изученных орфографических правил и алгорит- </w:t>
            </w: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br/>
              <w:t xml:space="preserve">мы их использования. Обозначают условия выбора орфограмм в упражне- </w:t>
            </w: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br/>
              <w:t xml:space="preserve">ниях. Составляют и заполняют таблицы. Группируют слова по видам ор- </w:t>
            </w: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br/>
              <w:t xml:space="preserve">фограмм. Записывают примеры заданных </w:t>
            </w: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lastRenderedPageBreak/>
              <w:t xml:space="preserve">орфограмм.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Выполнение предложенных упражнений, заданий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Анализировать, перерабатывать и сравнивать информацию (находить общее и отличное, самостоятельно делать выводы и т.д.).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lastRenderedPageBreak/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Строить логические рассуждения.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Производить анализ, синтез, сравнение.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Пользоваться разными видами чтения (ознакомительным, изучающим), вычитывать разные виды информации, разграничивать основную и дополнительную информацию.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Высказывать предположения на основе наблюдений.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Формулировать проблему урока.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Искать пути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решения проблемы.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Осуществлять познавательную и личностную рефлексию.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Формулировать тему урока.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Самостоятельно составлять план на основе предположений.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right="-15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Строить связное монологическое высказывание.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Слушать и слышать других, быть готовым корректировать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свою точку зрения.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Работать в паре, договариваться и приходить к общему решению.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Оказывать взаимопомощь, осуществлять взаимный контроль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Договариваться и приходить к общему решению в совместной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Оформлять свои мысли </w:t>
            </w:r>
          </w:p>
        </w:tc>
        <w:tc>
          <w:tcPr>
            <w:tcW w:w="113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Осознавать ценность русского языка и богатство его структурных возможностей для выражения разных оттенков мысли.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Развитие интереса к языку и чувства языка.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4.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Совершенство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вание собственной речи в процессе наблюдения за языковыми явлениями.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Упр 597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200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Орфограммы в суффиксах и окончаниях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Повторение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Орфографический разбор слов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теоретические сведения об орфографии, уметь группировать орфограммы.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415DA8">
            <w:pPr>
              <w:autoSpaceDE w:val="0"/>
              <w:autoSpaceDN w:val="0"/>
              <w:adjustRightInd w:val="0"/>
              <w:spacing w:line="172" w:lineRule="exact"/>
              <w:ind w:left="43" w:right="109" w:firstLine="168"/>
              <w:rPr>
                <w:rFonts w:ascii="Times New Roman" w:hAnsi="Times New Roman" w:cs="Times New Roman"/>
                <w:color w:val="201819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t xml:space="preserve">Повторяют содержание изученных орфографических правил и алгорит- </w:t>
            </w: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br/>
              <w:t xml:space="preserve">мы их использования. Обозначают условия выбора орфограмм в упражне- </w:t>
            </w: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br/>
              <w:t xml:space="preserve">ниях. Составляют и заполняют таблицы. Группируют слова по видам ор- </w:t>
            </w: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br/>
              <w:t xml:space="preserve">фограмм. Записывают примеры заданных орфограмм.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607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201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Синтаксис и пунктуация. Словосочетание и простое предложение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Повторение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Синтаксический и пунктуационный разбор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Обобщить знания учащихся о пунктуации и синтаксису,  уметь делать разбор.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3B56A8">
            <w:pPr>
              <w:autoSpaceDE w:val="0"/>
              <w:autoSpaceDN w:val="0"/>
              <w:adjustRightInd w:val="0"/>
              <w:spacing w:line="187" w:lineRule="exact"/>
              <w:ind w:left="48" w:right="109"/>
              <w:rPr>
                <w:rFonts w:ascii="Times New Roman" w:hAnsi="Times New Roman" w:cs="Times New Roman"/>
                <w:color w:val="201819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t xml:space="preserve">Повторяют содержание изученных пунктуационных правил. </w:t>
            </w: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br/>
              <w:t xml:space="preserve">Расставляют знаки препинания в текстах упражнений. Пишут </w:t>
            </w:r>
            <w:r w:rsidR="003B56A8"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t xml:space="preserve">сочине- </w:t>
            </w:r>
            <w:r w:rsidR="003B56A8"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br/>
              <w:t xml:space="preserve">ние на заданную тему.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Тест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609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Default="009E48BE" w:rsidP="00E22923">
            <w:pPr>
              <w:rPr>
                <w:b/>
                <w:color w:val="006600"/>
              </w:rPr>
            </w:pPr>
            <w:r>
              <w:rPr>
                <w:b/>
                <w:color w:val="006600"/>
              </w:rPr>
              <w:t>202</w:t>
            </w:r>
          </w:p>
          <w:p w:rsidR="009E48BE" w:rsidRPr="00DC78F8" w:rsidRDefault="009E48BE" w:rsidP="00E22923">
            <w:pPr>
              <w:rPr>
                <w:b/>
                <w:color w:val="006600"/>
              </w:rPr>
            </w:pPr>
            <w:r>
              <w:rPr>
                <w:b/>
                <w:color w:val="006600"/>
              </w:rPr>
              <w:t>203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Default="009E48BE" w:rsidP="00E22923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</w:rPr>
              <w:t>Урок развития речи.</w:t>
            </w:r>
          </w:p>
          <w:p w:rsidR="009E48BE" w:rsidRPr="00DC78F8" w:rsidRDefault="009E48BE" w:rsidP="00E22923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</w:rPr>
              <w:t>Сочинение на самостоятельно выбранную тему.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  <w:t>2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  <w:t>РР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  <w:t>Сочинение на самостоятельно выбранную тему.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  <w:t>Уметь формулировать замысел, тему, основную мысль сочинения, выбирать тип, стиль и средства выразительности языка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  <w:t>Сочинение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Владеть приёмами отбора и систематизации материала.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В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ыделять главное, раскрывать информацию на основе ключевых слов; преобразовывать информацию из одной формы в другую (текст в схему).</w:t>
            </w:r>
          </w:p>
          <w:p w:rsidR="009E48BE" w:rsidRPr="00B4272E" w:rsidRDefault="009E48BE" w:rsidP="00415DA8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Анализиров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ать, сравнивать, устанавливать сходства и различия, группировать.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Владеть монологической речью; адекватно использовать речевые средства для решения коммуникативных задач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Соотносить цели и результаты своей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Вырабатывать критерии оценки и определять степень успешности работы.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Совершенствование собственной речи в процессе наблюдения за языковыми явлениями.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auto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auto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b/>
                <w:color w:val="006600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204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Лексика и фразеология.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Повторение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Лексический разбор слов.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теоретические сведения по теме, уметь находить орфограммы на письме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spacing w:line="172" w:lineRule="exact"/>
              <w:ind w:left="44" w:right="104" w:firstLine="168"/>
              <w:rPr>
                <w:rFonts w:ascii="Times New Roman" w:hAnsi="Times New Roman" w:cs="Times New Roman"/>
                <w:color w:val="201819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t xml:space="preserve">Систематизируют знания о лексикологии и фразеологии как разделах </w:t>
            </w: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br/>
              <w:t xml:space="preserve">науки о языке.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spacing w:before="9" w:line="1" w:lineRule="exact"/>
              <w:ind w:left="48" w:right="104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3B56A8">
            <w:pPr>
              <w:autoSpaceDE w:val="0"/>
              <w:autoSpaceDN w:val="0"/>
              <w:adjustRightInd w:val="0"/>
              <w:spacing w:line="172" w:lineRule="exact"/>
              <w:ind w:left="48" w:right="104" w:firstLine="168"/>
              <w:rPr>
                <w:rFonts w:ascii="Times New Roman" w:hAnsi="Times New Roman" w:cs="Times New Roman"/>
                <w:color w:val="201819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t xml:space="preserve">Характеризуют устаревшие слова в отрывке из произведения художе- </w:t>
            </w:r>
            <w:r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br/>
              <w:t>ственной литературы. Определяют стиль и основную мысль текста, выпи-</w:t>
            </w:r>
            <w:r w:rsidR="003B56A8"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t xml:space="preserve"> </w:t>
            </w:r>
            <w:r w:rsidR="003B56A8" w:rsidRPr="00B4272E">
              <w:rPr>
                <w:rFonts w:ascii="Times New Roman" w:hAnsi="Times New Roman" w:cs="Times New Roman"/>
                <w:color w:val="201819"/>
                <w:sz w:val="14"/>
                <w:szCs w:val="14"/>
              </w:rPr>
              <w:br/>
              <w:t xml:space="preserve">сывают слова с орфограммами.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Анализировать, перерабатывать и сравнивать информацию (находить общее и отличное, самостоятельно делать выводы и т.д.).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Строить логические рассуждения.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00FF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Производить анализ, синтез, сравнение.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Пользоваться разными видами чтения (ознакомительным, изучающим), вычитывать разные виды информации, разграничивать основную и дополнительную информацию.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Высказывать предположения на основе наблюдений.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Формулировать проблему урока.</w:t>
            </w:r>
          </w:p>
          <w:p w:rsidR="009E48BE" w:rsidRPr="00B4272E" w:rsidRDefault="009E48BE" w:rsidP="00E2292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Искать пути решения проблемы.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Осуществлять познавательную и личностную рефлексию.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Формулировать тему урока.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Самостоятельно составлять план на основе предположений.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right="-158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Строить связное монологическое высказывание.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Слушать и слышать других, быть готовым корректировать свою точку зрения.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Работать в паре, договариваться и приходить к общему решению.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Оказывать взаимопомощь, осуществлять взаимный контроль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Договариваться и приходить к общему решению в совместной деятельности.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Оформлять свои мысли </w:t>
            </w:r>
          </w:p>
        </w:tc>
        <w:tc>
          <w:tcPr>
            <w:tcW w:w="113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Осознавать ценность русского языка и богатство его структурных возможностей для выражения разных оттенков мысли.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Развитие интереса к языку и чувства языка.</w:t>
            </w:r>
          </w:p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4.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Совершенствование собственной речи в процессе наблюдения за языковыми явлениями.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611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205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Словообразование. Морфемный разбор.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Повторение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Закрепить знания, полученные на уроках русского языка.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теоретические сведения по теме, уметь находить орфограммы на письме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B2223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 xml:space="preserve">Систематизируют знания о словообразовании как разделе науки о языке.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B2223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 xml:space="preserve">Подбирают к словам формы и однокоренные слова. Обозначают состав 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617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206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Морфология. Имя существительное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Повторение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Закрепить знания, полученные на уроках русского языка.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теоретические сведения по теме, уметь находить орфограммы на письме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B2223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 xml:space="preserve">Систематизируют знания о морфологии как разделе науки о языке.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B2223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 xml:space="preserve">Указывают падежи именных частей речи. Читают текст, выписывают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B2223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>примеры числительных. Подбирают синоним к одному из слов текста. слов и способ их образования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619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t>207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 xml:space="preserve">Имя </w:t>
            </w:r>
            <w:r w:rsidRPr="00DC78F8">
              <w:lastRenderedPageBreak/>
              <w:t>прилагательное. Местоимение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Повторение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Закрепить знания, полученные на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уроках русского языка.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Знать теоретические сведения по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теме, уметь находить орфограммы на письме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B2223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lastRenderedPageBreak/>
              <w:t xml:space="preserve">Систематизируют знания о морфологии как разделе науки о </w:t>
            </w: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lastRenderedPageBreak/>
              <w:t xml:space="preserve">языке.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B2223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 xml:space="preserve">Указывают падежи именных частей речи. Читают текст, выписывают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ind w:left="192"/>
              <w:rPr>
                <w:rFonts w:ascii="Times New Roman" w:hAnsi="Times New Roman" w:cs="Times New Roman"/>
                <w:color w:val="2B2223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>примеры числительных. Подбирают синоним к одному из слов текста. слов и способ их образования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Выполнение предложенных упражнений, 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заданий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620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208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Имя числительное</w:t>
            </w:r>
            <w:r>
              <w:t xml:space="preserve">. Глагол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Повторение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Закрепить знания, полученные на уроках русского языка.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теоретические сведения по теме, уметь находить орфограммы на письме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B2223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 xml:space="preserve">Систематизируют знания о морфологии как разделе науки о языке. </w:t>
            </w:r>
          </w:p>
          <w:p w:rsidR="009E48BE" w:rsidRPr="00B4272E" w:rsidRDefault="009E48BE" w:rsidP="00E229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B2223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 xml:space="preserve">Указывают падежи именных частей речи. Читают текст, выписывают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color w:val="2B2223"/>
                <w:sz w:val="14"/>
                <w:szCs w:val="14"/>
              </w:rPr>
              <w:t>примеры числительных. Подбирают синоним к одному из слов текста. слов и способ их образования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Выполнение предложенных упражнений, заданий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22224">
              <w:rPr>
                <w:rFonts w:ascii="Times New Roman" w:hAnsi="Times New Roman" w:cs="Times New Roman"/>
                <w:sz w:val="16"/>
                <w:szCs w:val="16"/>
              </w:rPr>
              <w:t>Упр 621</w:t>
            </w:r>
          </w:p>
        </w:tc>
        <w:tc>
          <w:tcPr>
            <w:tcW w:w="850" w:type="dxa"/>
            <w:tcBorders>
              <w:lef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CD6ADD">
        <w:trPr>
          <w:trHeight w:val="4093"/>
        </w:trPr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CD319F" w:rsidRDefault="009E48BE" w:rsidP="00E22923">
            <w:r w:rsidRPr="00CD319F">
              <w:t>209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CD319F" w:rsidRDefault="009E48BE" w:rsidP="00E22923">
            <w:r w:rsidRPr="00CD319F">
              <w:t>Итоговая контрольная работа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Контроль знаний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комплексный анализ текста</w:t>
            </w:r>
          </w:p>
        </w:tc>
        <w:tc>
          <w:tcPr>
            <w:tcW w:w="12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5E7CC0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Уметь выполнять композиционн</w:t>
            </w:r>
            <w:r w:rsidR="009E48BE" w:rsidRPr="00B4272E">
              <w:rPr>
                <w:rFonts w:ascii="Times New Roman" w:hAnsi="Times New Roman" w:cs="Times New Roman"/>
                <w:sz w:val="14"/>
                <w:szCs w:val="14"/>
              </w:rPr>
              <w:t>содержательный, стилистический, типологический анализ текста, частично выполнять языковой анализ правописания отдельных слов и пунктуации</w:t>
            </w:r>
          </w:p>
        </w:tc>
        <w:tc>
          <w:tcPr>
            <w:tcW w:w="170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Комплексная работа</w:t>
            </w:r>
          </w:p>
        </w:tc>
        <w:tc>
          <w:tcPr>
            <w:tcW w:w="9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Style w:val="apple-style-span"/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Style w:val="apple-style-span"/>
                <w:rFonts w:ascii="Times New Roman" w:hAnsi="Times New Roman" w:cs="Times New Roman"/>
                <w:sz w:val="14"/>
                <w:szCs w:val="14"/>
              </w:rPr>
              <w:t>Владеть различными видами аудирования (ознакомительным, детальным).</w:t>
            </w:r>
          </w:p>
          <w:p w:rsidR="009E48BE" w:rsidRPr="00B4272E" w:rsidRDefault="009E48BE" w:rsidP="00E22923">
            <w:pPr>
              <w:ind w:right="-101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Style w:val="apple-style-span"/>
                <w:rFonts w:ascii="Times New Roman" w:hAnsi="Times New Roman" w:cs="Times New Roman"/>
                <w:sz w:val="14"/>
                <w:szCs w:val="14"/>
              </w:rPr>
              <w:t>2. Оформлять письменный текст в соответствии с правилами письма</w:t>
            </w: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Контроль полученных знаний 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Оценка своего знания </w:t>
            </w:r>
          </w:p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9E48BE" w:rsidRPr="00B4272E" w:rsidRDefault="009E48BE" w:rsidP="00E22923">
            <w:pPr>
              <w:ind w:left="-83" w:right="-115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FCC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shd w:val="clear" w:color="auto" w:fill="FFFFCC"/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48BE" w:rsidRPr="00D64EEE" w:rsidTr="008E0DD5"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>
              <w:lastRenderedPageBreak/>
              <w:t>210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DC78F8" w:rsidRDefault="009E48BE" w:rsidP="00E22923">
            <w:r w:rsidRPr="00DC78F8">
              <w:t>Занимательный урок грамм</w:t>
            </w:r>
            <w:r>
              <w:t>атики</w:t>
            </w:r>
          </w:p>
          <w:p w:rsidR="009E48BE" w:rsidRPr="00DC78F8" w:rsidRDefault="009E48BE" w:rsidP="00E22923">
            <w:pPr>
              <w:rPr>
                <w:b/>
                <w:color w:val="17365D" w:themeColor="text2" w:themeShade="BF"/>
              </w:rPr>
            </w:pPr>
            <w:r>
              <w:rPr>
                <w:b/>
                <w:color w:val="17365D" w:themeColor="text2" w:themeShade="BF"/>
              </w:rPr>
              <w:t xml:space="preserve"> 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Итоги года</w:t>
            </w:r>
          </w:p>
        </w:tc>
        <w:tc>
          <w:tcPr>
            <w:tcW w:w="113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Подведение итогов</w:t>
            </w:r>
          </w:p>
        </w:tc>
        <w:tc>
          <w:tcPr>
            <w:tcW w:w="127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Знать теоретические сведения по темам, изученным в течение учебного года;уметь находить орфограммы на письме</w:t>
            </w:r>
          </w:p>
        </w:tc>
        <w:tc>
          <w:tcPr>
            <w:tcW w:w="170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Пользоваться разными видами чтени</w:t>
            </w:r>
            <w:r w:rsidR="005E7CC0" w:rsidRPr="00B4272E">
              <w:rPr>
                <w:rFonts w:ascii="Times New Roman" w:hAnsi="Times New Roman" w:cs="Times New Roman"/>
                <w:sz w:val="14"/>
                <w:szCs w:val="14"/>
              </w:rPr>
              <w:t>я (ознакомительным, изучающим),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выч</w:t>
            </w:r>
            <w:r w:rsidR="005E7CC0" w:rsidRPr="00B4272E">
              <w:rPr>
                <w:rFonts w:ascii="Times New Roman" w:hAnsi="Times New Roman" w:cs="Times New Roman"/>
                <w:sz w:val="14"/>
                <w:szCs w:val="14"/>
              </w:rPr>
              <w:t>итывать разные виды информации,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разграничивать основную и дополнительную информацию.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00CCFF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Анализировать, сравн</w:t>
            </w:r>
            <w:r w:rsidR="00CD6ADD" w:rsidRPr="00B4272E">
              <w:rPr>
                <w:rFonts w:ascii="Times New Roman" w:hAnsi="Times New Roman" w:cs="Times New Roman"/>
                <w:sz w:val="14"/>
                <w:szCs w:val="14"/>
              </w:rPr>
              <w:t>ивать, обобщать, делать выводы.</w:t>
            </w:r>
          </w:p>
        </w:tc>
        <w:tc>
          <w:tcPr>
            <w:tcW w:w="85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Высказывать предположения на основе наблюдений.</w:t>
            </w:r>
          </w:p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Формулировать тему урока.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6600"/>
                <w:sz w:val="14"/>
                <w:szCs w:val="14"/>
              </w:rPr>
              <w:t>3.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Самостоятельно составлять план на основе предположений.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>Высказывать и аргументировать свою точку зрения.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339966"/>
                <w:sz w:val="14"/>
                <w:szCs w:val="14"/>
              </w:rPr>
              <w:t>2.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Слушать и слышать других, быть готовым корректировать свою точку зрения.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E48BE" w:rsidRPr="00B4272E" w:rsidRDefault="009E48BE" w:rsidP="00E2292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B4272E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.</w:t>
            </w:r>
            <w:r w:rsidRPr="00B4272E">
              <w:rPr>
                <w:rFonts w:ascii="Times New Roman" w:hAnsi="Times New Roman" w:cs="Times New Roman"/>
                <w:sz w:val="14"/>
                <w:szCs w:val="14"/>
              </w:rPr>
              <w:t xml:space="preserve"> Развитие чувства прекрасного – умения чувствовать красоту и выразительность русской речи.</w:t>
            </w:r>
          </w:p>
          <w:p w:rsidR="009E48BE" w:rsidRPr="00B4272E" w:rsidRDefault="009E48BE" w:rsidP="00E2292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18" w:space="0" w:color="auto"/>
              <w:bottom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18" w:space="0" w:color="auto"/>
              <w:right w:val="single" w:sz="18" w:space="0" w:color="auto"/>
            </w:tcBorders>
          </w:tcPr>
          <w:p w:rsidR="009E48BE" w:rsidRPr="00922224" w:rsidRDefault="009E48BE" w:rsidP="00E229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E22923" w:rsidRDefault="00E22923" w:rsidP="003B56A8"/>
    <w:sectPr w:rsidR="00E22923" w:rsidSect="00A70656"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556" w:rsidRDefault="00FA2556" w:rsidP="00CF15CE">
      <w:pPr>
        <w:spacing w:after="0" w:line="240" w:lineRule="auto"/>
      </w:pPr>
      <w:r>
        <w:separator/>
      </w:r>
    </w:p>
  </w:endnote>
  <w:endnote w:type="continuationSeparator" w:id="0">
    <w:p w:rsidR="00FA2556" w:rsidRDefault="00FA2556" w:rsidP="00CF1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ournalSans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">
    <w:altName w:val="Times New Roman"/>
    <w:charset w:val="CC"/>
    <w:family w:val="roman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556" w:rsidRDefault="00FA2556" w:rsidP="00CF15CE">
      <w:pPr>
        <w:spacing w:after="0" w:line="240" w:lineRule="auto"/>
      </w:pPr>
      <w:r>
        <w:separator/>
      </w:r>
    </w:p>
  </w:footnote>
  <w:footnote w:type="continuationSeparator" w:id="0">
    <w:p w:rsidR="00FA2556" w:rsidRDefault="00FA2556" w:rsidP="00CF15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7C2EFEC"/>
    <w:lvl w:ilvl="0">
      <w:numFmt w:val="decimal"/>
      <w:lvlText w:val="*"/>
      <w:lvlJc w:val="left"/>
    </w:lvl>
  </w:abstractNum>
  <w:abstractNum w:abstractNumId="1" w15:restartNumberingAfterBreak="0">
    <w:nsid w:val="07450949"/>
    <w:multiLevelType w:val="hybridMultilevel"/>
    <w:tmpl w:val="DC0C5CB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326264B"/>
    <w:multiLevelType w:val="hybridMultilevel"/>
    <w:tmpl w:val="8EB8C87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78E7320"/>
    <w:multiLevelType w:val="singleLevel"/>
    <w:tmpl w:val="E984302C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4" w15:restartNumberingAfterBreak="0">
    <w:nsid w:val="3BF56402"/>
    <w:multiLevelType w:val="hybridMultilevel"/>
    <w:tmpl w:val="40D0C09C"/>
    <w:lvl w:ilvl="0" w:tplc="BD70EF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0261"/>
    <w:multiLevelType w:val="hybridMultilevel"/>
    <w:tmpl w:val="EA544528"/>
    <w:lvl w:ilvl="0" w:tplc="75F837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5E4621"/>
    <w:multiLevelType w:val="hybridMultilevel"/>
    <w:tmpl w:val="6A2CA88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95A4324"/>
    <w:multiLevelType w:val="hybridMultilevel"/>
    <w:tmpl w:val="E64C870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  <w:lvlOverride w:ilvl="0">
      <w:lvl w:ilvl="0">
        <w:numFmt w:val="bullet"/>
        <w:lvlText w:val=""/>
        <w:legacy w:legacy="1" w:legacySpace="0" w:legacyIndent="278"/>
        <w:lvlJc w:val="left"/>
        <w:rPr>
          <w:rFonts w:ascii="Symbol" w:hAnsi="Symbol" w:cs="Symbol" w:hint="default"/>
        </w:rPr>
      </w:lvl>
    </w:lvlOverride>
  </w:num>
  <w:num w:numId="7">
    <w:abstractNumId w:val="3"/>
  </w:num>
  <w:num w:numId="8">
    <w:abstractNumId w:val="3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3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3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48BE"/>
    <w:rsid w:val="0003081E"/>
    <w:rsid w:val="00034D53"/>
    <w:rsid w:val="00251BE1"/>
    <w:rsid w:val="0030111A"/>
    <w:rsid w:val="00374866"/>
    <w:rsid w:val="003B56A8"/>
    <w:rsid w:val="00415DA8"/>
    <w:rsid w:val="00501804"/>
    <w:rsid w:val="005E7CC0"/>
    <w:rsid w:val="00626B6D"/>
    <w:rsid w:val="00637654"/>
    <w:rsid w:val="00713188"/>
    <w:rsid w:val="00775411"/>
    <w:rsid w:val="0085171E"/>
    <w:rsid w:val="008E0DD5"/>
    <w:rsid w:val="00922224"/>
    <w:rsid w:val="009A7595"/>
    <w:rsid w:val="009E031F"/>
    <w:rsid w:val="009E48BE"/>
    <w:rsid w:val="00A70656"/>
    <w:rsid w:val="00A91496"/>
    <w:rsid w:val="00AB7478"/>
    <w:rsid w:val="00B4272E"/>
    <w:rsid w:val="00B664A0"/>
    <w:rsid w:val="00B9448B"/>
    <w:rsid w:val="00BF05C5"/>
    <w:rsid w:val="00CD6ADD"/>
    <w:rsid w:val="00CE2F96"/>
    <w:rsid w:val="00CF15CE"/>
    <w:rsid w:val="00DD0E82"/>
    <w:rsid w:val="00E22923"/>
    <w:rsid w:val="00FA2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6ECEA"/>
  <w15:docId w15:val="{F9597785-1F09-4FC1-961C-B6A430D9C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8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48BE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9E48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Схема документа Знак"/>
    <w:basedOn w:val="a0"/>
    <w:link w:val="a6"/>
    <w:semiHidden/>
    <w:rsid w:val="009E48BE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6">
    <w:name w:val="Document Map"/>
    <w:basedOn w:val="a"/>
    <w:link w:val="a5"/>
    <w:semiHidden/>
    <w:rsid w:val="009E48BE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1">
    <w:name w:val="Схема документа Знак1"/>
    <w:basedOn w:val="a0"/>
    <w:uiPriority w:val="99"/>
    <w:semiHidden/>
    <w:rsid w:val="009E48B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rsid w:val="009E4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uiPriority w:val="99"/>
    <w:rsid w:val="009E48B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Нижний колонтитул Знак1"/>
    <w:basedOn w:val="a0"/>
    <w:uiPriority w:val="99"/>
    <w:semiHidden/>
    <w:rsid w:val="009E48BE"/>
    <w:rPr>
      <w:rFonts w:eastAsiaTheme="minorEastAsia"/>
      <w:lang w:eastAsia="ru-RU"/>
    </w:rPr>
  </w:style>
  <w:style w:type="paragraph" w:styleId="a9">
    <w:name w:val="List Paragraph"/>
    <w:basedOn w:val="a"/>
    <w:uiPriority w:val="34"/>
    <w:qFormat/>
    <w:rsid w:val="009E48B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9E48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i/>
    </w:rPr>
  </w:style>
  <w:style w:type="character" w:customStyle="1" w:styleId="apple-converted-space">
    <w:name w:val="apple-converted-space"/>
    <w:basedOn w:val="a0"/>
    <w:rsid w:val="009E48BE"/>
  </w:style>
  <w:style w:type="paragraph" w:customStyle="1" w:styleId="xod">
    <w:name w:val="xod"/>
    <w:basedOn w:val="a"/>
    <w:rsid w:val="009E48BE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JournalSansC" w:eastAsia="Times New Roman" w:hAnsi="JournalSansC" w:cs="JournalSansC"/>
      <w:color w:val="000000"/>
    </w:rPr>
  </w:style>
  <w:style w:type="character" w:customStyle="1" w:styleId="apple-style-span">
    <w:name w:val="apple-style-span"/>
    <w:basedOn w:val="a0"/>
    <w:rsid w:val="009E48BE"/>
  </w:style>
  <w:style w:type="paragraph" w:customStyle="1" w:styleId="texturok">
    <w:name w:val="text_urok"/>
    <w:basedOn w:val="a"/>
    <w:link w:val="texturok0"/>
    <w:rsid w:val="009E48BE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</w:rPr>
  </w:style>
  <w:style w:type="character" w:customStyle="1" w:styleId="texturok0">
    <w:name w:val="text_urok Знак"/>
    <w:basedOn w:val="a0"/>
    <w:link w:val="texturok"/>
    <w:rsid w:val="009E48BE"/>
    <w:rPr>
      <w:rFonts w:ascii="SchoolBookC" w:eastAsia="Times New Roman" w:hAnsi="SchoolBookC" w:cs="SchoolBookC"/>
      <w:color w:val="00000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9E48B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9E4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222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2222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20859</Words>
  <Characters>118902</Characters>
  <Application>Microsoft Office Word</Application>
  <DocSecurity>0</DocSecurity>
  <Lines>990</Lines>
  <Paragraphs>278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Рифат</dc:creator>
  <cp:keywords/>
  <dc:description/>
  <cp:lastModifiedBy>Пользователь</cp:lastModifiedBy>
  <cp:revision>14</cp:revision>
  <cp:lastPrinted>2016-09-24T18:42:00Z</cp:lastPrinted>
  <dcterms:created xsi:type="dcterms:W3CDTF">2016-09-24T18:43:00Z</dcterms:created>
  <dcterms:modified xsi:type="dcterms:W3CDTF">2020-01-27T20:44:00Z</dcterms:modified>
</cp:coreProperties>
</file>